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06" w:rsidRDefault="00873E06" w:rsidP="00873E06">
      <w:pPr>
        <w:spacing w:line="360" w:lineRule="auto"/>
        <w:jc w:val="both"/>
        <w:rPr>
          <w:sz w:val="32"/>
          <w:szCs w:val="32"/>
        </w:rPr>
      </w:pPr>
      <w:r>
        <w:rPr>
          <w:sz w:val="40"/>
          <w:szCs w:val="40"/>
        </w:rPr>
        <w:t>I  SRPSKA  PLEMENA  SARMATA</w:t>
      </w:r>
    </w:p>
    <w:p w:rsidR="00873E06" w:rsidRDefault="00873E06" w:rsidP="00873E06">
      <w:pPr>
        <w:spacing w:line="360" w:lineRule="auto"/>
        <w:jc w:val="both"/>
        <w:rPr>
          <w:sz w:val="32"/>
          <w:szCs w:val="32"/>
        </w:rPr>
      </w:pPr>
    </w:p>
    <w:p w:rsidR="00873E06" w:rsidRDefault="00873E06" w:rsidP="00873E06">
      <w:pPr>
        <w:spacing w:line="360" w:lineRule="auto"/>
        <w:jc w:val="both"/>
        <w:rPr>
          <w:sz w:val="32"/>
          <w:szCs w:val="32"/>
        </w:rPr>
      </w:pPr>
      <w:r>
        <w:rPr>
          <w:sz w:val="32"/>
          <w:szCs w:val="32"/>
        </w:rPr>
        <w:t>1. KRALJEVSTVO NA BOSFORU</w:t>
      </w:r>
    </w:p>
    <w:p w:rsidR="00873E06" w:rsidRDefault="00873E06" w:rsidP="00873E06">
      <w:pPr>
        <w:spacing w:line="360" w:lineRule="auto"/>
        <w:jc w:val="both"/>
        <w:rPr>
          <w:sz w:val="32"/>
          <w:szCs w:val="32"/>
        </w:rPr>
      </w:pPr>
    </w:p>
    <w:p w:rsidR="00873E06" w:rsidRDefault="00873E06" w:rsidP="00873E06">
      <w:pPr>
        <w:spacing w:line="360" w:lineRule="auto"/>
        <w:jc w:val="both"/>
        <w:rPr>
          <w:sz w:val="32"/>
          <w:szCs w:val="32"/>
        </w:rPr>
      </w:pPr>
    </w:p>
    <w:p w:rsidR="00873E06" w:rsidRDefault="00873E06" w:rsidP="00873E06">
      <w:pPr>
        <w:spacing w:line="360" w:lineRule="auto"/>
        <w:jc w:val="both"/>
      </w:pPr>
      <w:r>
        <w:rPr>
          <w:sz w:val="32"/>
          <w:szCs w:val="32"/>
        </w:rPr>
        <w:t xml:space="preserve">       </w:t>
      </w:r>
      <w:r>
        <w:t>Do početka hrišćanske ere, u starim pisanim spomenicima, naziv Belosrbija, odnosno Sarmatija, zamenio je ime Skitije, kojim se ranije označavao istočni deo Evrope. On je bio izveden od imena Saramata, naroda koji je došao na mesto Skita u stepama severno od Crnog mora. Sarmati ( Sauromati, Saurobati, Sarbati ), je zbiran naziv za brojna srpska plemena, koja prvi put pominje Herodot u petom veku pre n.e, pod nazivom Sauromata. Ime Srbin, docnije pominje Plinije u I veku, Ptolomej u III veku, brojni rimski istoričari i vizantijski hroničari ( Pseudo-Skilaks ). Srbi su pripadali indoevropskim narodima sa iranske visoravni i bili su u rodbinskom srodstvu sa Skitima, Međanima, Parćanima i Persijancima; njihov prvobitni jezik bio je srodan avesti. Herodot kaže da su se oni služili skitskim jezikom,“ali su ga govorili iskvareno“. Ni  jedan od pisanih tekstova Serboa ( kako ih naziva Ptolomej ), nije sačuvan, izuzev izvesnog broja ličnih imena, obično vladarskih. Ali, govor današnjih Srba iz Srbije i Oseta, iz srednjeg dela Kavkaza, koji se razvio iz sarmatsko-alanskih dijalekata (od Alana današnji Srbi iz Srbije vode direktno poreklo), može se smatrati modernim sarmatskim jezikom.</w:t>
      </w:r>
    </w:p>
    <w:p w:rsidR="00873E06" w:rsidRDefault="00873E06" w:rsidP="00873E06">
      <w:pPr>
        <w:spacing w:line="360" w:lineRule="auto"/>
        <w:jc w:val="both"/>
      </w:pPr>
      <w:r>
        <w:t xml:space="preserve">        Ptolomejevo delo je važan izvor za onomastiku vezanu za Srbe; kod njega nalazimo: Serbinum, Sarbacum, Sirbonis (jezero), Sauranium, Sarvenu; Sarbina, Sura, Saura, Sarvon, Sarba, Sarabis ( reka ) i mnoge druge nazive koji potvrđuju prisustvo Srba na širokom prostoru Azije, Evrope i Afrike. Očita je geografska veza sa iranskom visoravni i oblašću Lugistana – Laristana, srpske prapostojbine, gde se uočavaju nazivi: Sarabend, Serbendan, Serbenan, Serbistan i Serbas. Strabon, u Likiji navodi grad Sirbis; Saraptu, Saru... Saronas u Palestini, Sarus u Kilikiji, Saurania; Sabalia je u severnoj Anadoliji, Surijum i Sarapanu na Kolhidi.</w:t>
      </w:r>
    </w:p>
    <w:p w:rsidR="00873E06" w:rsidRDefault="00873E06" w:rsidP="00873E06">
      <w:pPr>
        <w:spacing w:line="360" w:lineRule="auto"/>
        <w:jc w:val="both"/>
      </w:pPr>
      <w:r>
        <w:t xml:space="preserve">        U Plinijevo vreme, oko 79.g, u zaleđu i oko Azovskog mora, žive srpsko- sarmatska plemena ili, kako ih ovaj istoričar  nabraja:“Vali, Serbi, Arrechi, Zingi, Psessi“. Sva ova plemena pripadaju Sarmatima – Vali mogu biti Pomorci, a Psesi ili Pljesi oni koji su živeli u močvarnim predelima. O kavkaskoj, tzv. „labo- srpskoj“ zemlji, Plinije kaže:“ Sav prostor, od Kura do </w:t>
      </w:r>
      <w:r>
        <w:lastRenderedPageBreak/>
        <w:t>Azovskog mora, zahvataju Labanci, posle njih Iverci, koje deli reka Lazana, utičući u Kuru. Najpoznatiji je labski grad Kabalaka. Odmah na granici Labije, na svim vrhovima planinskim, žive svirepi narodi  Silvi ( ljudi iz šume, Drvljani i Divljani ), a niže njih Ljubeni. Po nazivima ovih plemena nije teško zaključiti da su u pitanju Sloveni.</w:t>
      </w:r>
    </w:p>
    <w:p w:rsidR="00873E06" w:rsidRDefault="00873E06" w:rsidP="00873E06">
      <w:pPr>
        <w:spacing w:line="360" w:lineRule="auto"/>
        <w:jc w:val="both"/>
      </w:pPr>
      <w:r>
        <w:t xml:space="preserve">        Apostrofirajući da su Sauromati grčki, a Sarmati rimski naziv, Plinije locira dva sarmatska područja – jedno u Aziji, a drugo u Evropi. On, sledeći uobičajenu predstavu svojih prethodnika, Agripe i Mele, o podeli Zemlje na tri kontinenta ( Evropa, Afrika, Azija ), oslanja se na njihovu procenu da se teritorija od Istra do Okeana prostire dužinom od 2100 i širinom od 4400 milja do reke Vistule ( Visla ), te da pripada pustoši Sarmatije. U </w:t>
      </w:r>
      <w:r>
        <w:rPr>
          <w:i/>
        </w:rPr>
        <w:t>Naturalis Historia,</w:t>
      </w:r>
      <w:r>
        <w:t xml:space="preserve"> on kaže:“ U Evropi, svi koje srećemo su Skiti, premda razni narodi zauzimaju priobalje; na jednom mestu Geti, koje Rimljani nazivaju Daki, na drugom Sarmati, koje Grci zovu Sauromate i, Hamaksiobi ili Aorsi, njihova grana; potom, opet oni skitske loze i potomci robova, ili Trogloditi; a, posle njih, Alani i Roksolani. Viša područja, između Dunava i Herinijskih šuma, sve do zimovnih delova Panonije i Karnutuma, pa do germanskih granica, zauzimaju sarmatske Jazige, koji naseljavaju ravnice i polja, dok Dačani, koje su oni potisli sve do reke Patisus, naseljavaju planine i šumske lance. Dalje od reke Marus, prema toku Durije, koja ih razdvaja od plemena Sueva i kraljevstva Vanius, nalaze se Bastarani, a posle njih druga plemena Germana, koja zauzimaju suprotnu stranu“. Po Pliniju, skitsko ime se svuda proširilo, čak i na Sarmate i Germane; no, ovaj stari naziv sada je dat samo onima koji žive iznad ovih naroda, nepoznati od ostalog sveta.</w:t>
      </w:r>
    </w:p>
    <w:p w:rsidR="00873E06" w:rsidRDefault="00873E06" w:rsidP="00873E06">
      <w:pPr>
        <w:spacing w:line="360" w:lineRule="auto"/>
        <w:jc w:val="both"/>
      </w:pPr>
      <w:r>
        <w:t xml:space="preserve">        Hipokrat (oko 400.g. pre n.e.) Sauromate smešta u Evropu:“ U Evropi postoji skitski narod, zvan Sauromate, koji su naseljeni oko Meotskog jezera. Oni se razlikuju od svih drugih, po tome što se i njihove žene bore protiv neprijatelja“. Znatno ranije, pre Herodota ili Hipokrata, srećemo se sa imenom Sarmata, u Skilakovom vodiču za moreplovce, gde on opisuje obale, luke i reke. Skilak (Skylax) iz Karianda, je živeo u VI veku pre n.e, a od njegovih zapisa ostali su samo fragmenti: </w:t>
      </w:r>
      <w:r>
        <w:rPr>
          <w:i/>
        </w:rPr>
        <w:t>Indica</w:t>
      </w:r>
      <w:r>
        <w:t xml:space="preserve"> i </w:t>
      </w:r>
      <w:r>
        <w:rPr>
          <w:i/>
        </w:rPr>
        <w:t>Periplus,</w:t>
      </w:r>
      <w:r>
        <w:t xml:space="preserve"> gde pominje Surmate koji obitavaju u Evropi, istočno od Skita, prema Tanaisu, koji je granica Evrope i Azije. On kaže, da su na drugoj obali Tanaisa, gde počinje Azija, prvi narod na Pontu su Sauromati, „ kojima žene vladaju“ ( tzv. matrilinearni poredak ), a čiji su neposredni susedi Meoti, što se graniče sa Sindima.</w:t>
      </w:r>
    </w:p>
    <w:p w:rsidR="00873E06" w:rsidRDefault="00873E06" w:rsidP="00873E06">
      <w:pPr>
        <w:spacing w:line="360" w:lineRule="auto"/>
        <w:jc w:val="both"/>
      </w:pPr>
      <w:r>
        <w:t xml:space="preserve">         Naziv Surmati ( Surmatai ), koristi i Eudoks iz Kinda koji, pod uticajem Plinija, spominje Sarmate oko Kaspijskog mora (Kaspija), u Aziji, gde nalazi i Aors(k)e, Dribike, Baktre i Sarpare. Aristotelov učenik Teofrast ( 370- 287 pre n.e.), u delu</w:t>
      </w:r>
      <w:r>
        <w:rPr>
          <w:i/>
        </w:rPr>
        <w:t xml:space="preserve"> O vodama,</w:t>
      </w:r>
      <w:r>
        <w:t xml:space="preserve"> spominje zemlju Sarmatiju, a </w:t>
      </w:r>
      <w:r>
        <w:lastRenderedPageBreak/>
        <w:t xml:space="preserve">kod Posejdonija, koji je uticao na Marinusa i Ptolomeja, Sarmatija se prostire iznad Tanaisa i Boristena, ispod Hiperborejskog okeana, povezujući Evropu i Aziju. Sa zapada se graniči Germanijom,a s istoka Skitijom ( Scythia intra Imamum ). Strabon, u </w:t>
      </w:r>
      <w:r>
        <w:rPr>
          <w:i/>
        </w:rPr>
        <w:t>Geografiji</w:t>
      </w:r>
      <w:r>
        <w:t>, kao i Polibije u svojim rukopisima, spominju Sarmate južno od Skita; potom, Aorse i Sirake, sve do Kavkaza. Po Strabonu, Sarmatija je prvi deo severnog dela Azije i neka je vrsta poluostrva.</w:t>
      </w:r>
    </w:p>
    <w:p w:rsidR="00873E06" w:rsidRDefault="00873E06" w:rsidP="00873E06">
      <w:pPr>
        <w:spacing w:line="360" w:lineRule="auto"/>
        <w:jc w:val="both"/>
      </w:pPr>
      <w:r>
        <w:t xml:space="preserve">         Ovidije, čuveni rimski pesnik je bio prognan u Sarmatiju, gde je naučio da govori „ getski i sarmatski jezik“. Po njemu, Sarmati žive kraj Ponta i Dunava, kao prvi susedi Rima, u zemlji koja se prostire od Karpata i severno od Crnog mora. Boraveći u Tomi ( Tomis ), Ovidije opisuje Sarmate kao divlje pleme iz planina koje za prevoz koristi kola, što je pesnika očito fasciniralo.</w:t>
      </w:r>
    </w:p>
    <w:p w:rsidR="00873E06" w:rsidRDefault="00873E06" w:rsidP="00873E06">
      <w:pPr>
        <w:spacing w:line="360" w:lineRule="auto"/>
        <w:jc w:val="both"/>
      </w:pPr>
      <w:r>
        <w:t xml:space="preserve">        Na Agripinoj mapi (oko 20.g.), Sarmatija je iza Tanaisa, u Aziji, nasuprot Male Azije, zapadno od Kaspija, iza koga su Skiti, susedi Sera.</w:t>
      </w:r>
      <w:r>
        <w:rPr>
          <w:i/>
        </w:rPr>
        <w:t xml:space="preserve"> De Chorographia,</w:t>
      </w:r>
      <w:r>
        <w:t xml:space="preserve"> delo Pompinijusa Mele, locira Sauromate i Sarmate. Na njegovoj mapi Nostrum mare- Mediteran, Naše more, sa Nilom i Tanaisom, deli Zemlju na tri područja; Sarmatija je u Evropi, proteže se od Visle do Tanaisa, odnosno Azije, gde se sreću Sauromati. Sa zapada su Germani, na severu i jugu Skiti. Istočno od Tanaisa su Amazonke, a preko Kaspijskog mora ( koje je zaliv „ skitskog okeana“ ), opet su Skiti, u blizini Androfaga, Saka i Sera.</w:t>
      </w:r>
    </w:p>
    <w:p w:rsidR="00873E06" w:rsidRDefault="00873E06" w:rsidP="00873E06">
      <w:pPr>
        <w:spacing w:line="360" w:lineRule="auto"/>
        <w:jc w:val="both"/>
      </w:pPr>
      <w:r>
        <w:t xml:space="preserve">        U Tacitovoj (oko 56- 120.g.) </w:t>
      </w:r>
      <w:r>
        <w:rPr>
          <w:i/>
        </w:rPr>
        <w:t>Istoriji,</w:t>
      </w:r>
      <w:r>
        <w:t xml:space="preserve"> u vezi evropskih zbivanja, spominju se samo Sarmati i njihova plemena Roksolani i Jazige. On, u </w:t>
      </w:r>
      <w:r>
        <w:rPr>
          <w:i/>
        </w:rPr>
        <w:t>Germaniji,</w:t>
      </w:r>
      <w:r>
        <w:t xml:space="preserve"> kaže da je ova zemlja odvojena od Galije, Recije i Panonije, Rajnom i Dunavom, a od Sarmatije i Dakije planinama i - uzajamnim strahom. On ne nabraja poimenično ni germanska ni sarmatska plemena, ali je izričit u zaključku da sva ona žive u Sarmatiji.</w:t>
      </w:r>
    </w:p>
    <w:p w:rsidR="00873E06" w:rsidRDefault="00873E06" w:rsidP="00873E06">
      <w:pPr>
        <w:spacing w:line="360" w:lineRule="auto"/>
        <w:jc w:val="both"/>
      </w:pPr>
      <w:r>
        <w:t xml:space="preserve">        Navedimo i to da je pesnik Dionizije (oko 124.g.), ostavio mape  sačinjene po uzoru na poznate antičke geografe: Eratostena, Agripu, Marinusa i Ptolomeja. On, u svom delu</w:t>
      </w:r>
      <w:r>
        <w:rPr>
          <w:i/>
        </w:rPr>
        <w:t xml:space="preserve"> Dionysii</w:t>
      </w:r>
      <w:r>
        <w:t xml:space="preserve"> </w:t>
      </w:r>
      <w:r>
        <w:rPr>
          <w:i/>
        </w:rPr>
        <w:t>Orbis Descriptio</w:t>
      </w:r>
      <w:r>
        <w:t xml:space="preserve"> smešta Sarmate oko Dona, Dačane i Skite daleko na sever, a Alane na zapad. Ovde treba pomenuti i rimske putne vodiče koji su ostavili vidljivog traga na kasnijoj </w:t>
      </w:r>
      <w:r>
        <w:rPr>
          <w:i/>
        </w:rPr>
        <w:t>Pojtingerovoj mapi</w:t>
      </w:r>
      <w:r>
        <w:t xml:space="preserve"> – listovima pergamenta, na kojima je ucrtano nekih 200000 km rimskih puteva, rekonstruisanih u XII, XIII veku, na osnovu originalnih rimskih vodiča iz perioda I- III veka, koji su, jedno vreme, bili u vlasništvu K. Pojtingera (1465- 154 ), po kome su i prozvani. </w:t>
      </w:r>
      <w:r>
        <w:rPr>
          <w:i/>
        </w:rPr>
        <w:t>Tabula Peutingeriana</w:t>
      </w:r>
      <w:r>
        <w:t xml:space="preserve"> je važan dokument, koji se nadovezuje na Agripinu izgubljenu mapu sa komentarima. Za nas je interesantna, jer neki njeni delovi pokazuju sarmatska područja – oni zahvataju široku oblast od Kolhide do Germanije i okeana, na zapadu. Posebno je zanimljiva </w:t>
      </w:r>
      <w:r>
        <w:lastRenderedPageBreak/>
        <w:t>pojava čitavog niza sarmatskih naroda, kao i njihova bliska prostorna veza sa Skitima, Slovenima i Amazonkama od kojih, po legendi, direktno potiču.</w:t>
      </w:r>
    </w:p>
    <w:p w:rsidR="00873E06" w:rsidRDefault="00873E06" w:rsidP="00873E06">
      <w:pPr>
        <w:spacing w:line="360" w:lineRule="auto"/>
        <w:jc w:val="both"/>
      </w:pPr>
      <w:r>
        <w:t xml:space="preserve">        U</w:t>
      </w:r>
      <w:r>
        <w:rPr>
          <w:i/>
        </w:rPr>
        <w:t xml:space="preserve"> Geografiji</w:t>
      </w:r>
      <w:r>
        <w:t>, Ptolomej govori o dve Sarmatije: evropskoj i azijskoj. Evropska je omeđena sa severa sarmatskim okeanom - Oceanus Sarmaticus i nepoznatim morem i zemljom; sa zapada rekom Vislom i delom Germanije, između izvora Visle i Sarmatskih gora ( Sarmatici montes ); sa juga Jazigama i Dakijom; sa istoka obalom jezera Meotis (Kaspijsko jez.) i Tanaisom. Narodi koji je naseljavaju su: Vendi, iznad Dakije Peusini i Bastarani; duž cele obale Azova su Jazige i Roksolani; u unutrašnjosti su Amaksobi i skitski Alani. Blizu Visle su mali narodi. Iznad Venda su Getoni, Fini i Suloni a, ispod njih, Frungundioni; pa, blizu izvora Visle, Avarini; niže njih: Ombroni, Anartohrakti, Burgioni, Arsite, Saboci, Pengite, a onda Besi, blizu Karpata; ka istoku, ispod Venda su Galinde, Sudini, Stavani, koji se prostiru do Alauna; niže ovih su Igilioni, Kostoboci i Transmontani. Od Okeana, kraj Vendskog zaliva, žive Velti, iznad kojih su Osi, Karboni, Karoti i Sali; ispod ovih su: Geloni, Hipopodi, Melanhleni, a niže njih Agatirsi; potom Aorsi, Pagrite, Savari i Borusci. Pominju se još i Karpiani, Bodini, Huni, Tauroskiti, Tigri i Tiringiti...</w:t>
      </w:r>
    </w:p>
    <w:p w:rsidR="00873E06" w:rsidRDefault="00873E06" w:rsidP="00873E06">
      <w:pPr>
        <w:spacing w:line="360" w:lineRule="auto"/>
        <w:jc w:val="both"/>
      </w:pPr>
      <w:r>
        <w:t xml:space="preserve">        Granice azijske Sarmatije su, na zapadu, od izvora do ušća Tanaisa i u sebe uključuju istočnu obalu Azova do Kimerijskog Bosfora; na jugu zauzimaju deo Crnog mora (Pontus Euxinus), linijom reke Koras, Kolhide i Iberije, do Kaspijskog mora ( Hyrcanium ); na istoku deo Kaspija, do ušća reke Sone – severne granice su za Ptolomeja „terra incognita“. Idući od hiperborejske Sarmatije ka jugu, narodi koji je naseljavaju su: Sarmati Baziličani, Modoci, Sarmati Hipofagi, Sarmati Zakate, Suardeni, Aseji... Blizu severnog luka Tanaisa je veliki narod Parebida, kraj plemena južnih Jaksamata; niže Suardena su Henide, a istočno od Volge, Hitirofagi, Materi i zemlja Nesiota. Ispod Jaksamata su Siraceni, kraj kojih su Psesi, potom, tu su i Tatemoti, a niže od njih Tirambi – potom, Aspargiani, blizu planine Koraks, sa Arihima i Zinima; povrh Koraksa su Konapseni, Metibi i Agorite. Ptolomej nastavlja:“ Između reke Ra ( Volga ) i planina Hipiki je mitridatijski region, ispod koga su Melanhloni, potom, Amazonke, a između planina i Keraunijskih gora su Suani i Sakani; još, između Keraunijskih gora i reke Ra su Ornici, Vali i Srbi; između planina Kavkaza i Keraunskih gora su Tusci i Diduri; blizu Kaspijskog mora žive Udi, Alonti, Izonde i Geri; a sa obe strane Bosfora su Kimeri; na obali Ponta su Aheji, Cersiti i Sunokolhi, a iznad Senarei“. Sudeći po imenima plemena, Sarmati su </w:t>
      </w:r>
      <w:r>
        <w:lastRenderedPageBreak/>
        <w:t>živeli u neposrednoj blizini Slovena; najverovatnije, obzirom da nisu ratovali, zbližavali su se sklapajući porodične i bračne veze, mešajući se međusobno.</w:t>
      </w:r>
    </w:p>
    <w:p w:rsidR="00873E06" w:rsidRDefault="00873E06" w:rsidP="00873E06">
      <w:pPr>
        <w:spacing w:line="360" w:lineRule="auto"/>
        <w:jc w:val="both"/>
      </w:pPr>
      <w:r>
        <w:t xml:space="preserve">        Ptolomej svedoči da su „Serboi“, odnosno „Sirboi“, živeli na Volgi, Azovskom moru i na reci Don. Gvidon Ravenski ( Anonim, + 880 ), dovodi u vezu Srbe, Slovene i Skite:“ Sexta ut hora noctis Scytharum est patria Sclavinorum exorta est prosapia: sed et Vites et Chymbes ex illis egressi sunt“. Vacerod Čeh, u „</w:t>
      </w:r>
      <w:r>
        <w:rPr>
          <w:i/>
        </w:rPr>
        <w:t xml:space="preserve"> Mater Verborum“</w:t>
      </w:r>
      <w:r>
        <w:t xml:space="preserve">  ( 920 ), naznačava da su se žitelji stare Sarmatije nazivali Srbima, tj: „Sarmathe, Sirbi tum dicti, a serendo id est quasi Sirbutiu“ i „Sarmathe, populi Zirbi“ – Sarmati, narod srpski. Vrlo je važno ovde istaći da su se monasi, koji su ovim teritorijama širili hrišćanstvo, nazivali Sarabitima ( Sarabaitae ), Srbima ili, kako navodi Čeh u </w:t>
      </w:r>
      <w:r>
        <w:rPr>
          <w:i/>
        </w:rPr>
        <w:t>Mater verborum:</w:t>
      </w:r>
      <w:r>
        <w:t>“ Sarabitae proprie currentes vel Sirbi, viventes Zirbi“, što svedoči o hristijanizaciji Srba u apostolska vremena.</w:t>
      </w:r>
    </w:p>
    <w:p w:rsidR="00873E06" w:rsidRDefault="00873E06" w:rsidP="00873E06">
      <w:pPr>
        <w:spacing w:line="360" w:lineRule="auto"/>
        <w:jc w:val="both"/>
      </w:pPr>
      <w:r>
        <w:t xml:space="preserve">         Za zemlju Sauromata Herodot kaže da se nalazila „na tri dana hoda“, istočno od Dona i severno od Azovskog mora. Arheološka istraživanja su pokazala da su oni živeli u  prostranoj travnoj ravnici, na granici između Evrope i Azije, koja je obuhvatala teriotoriju, istočno od Dona, skoro do reke Ural, a na severu se pružala uz Volgu do Saratova. Bili su mešovitog porekla i u njihovoj kulturi se zapažaju razni elementi naroda poznog bronzanog doba, naročito Meota i Skita, sa kojima su Sauromati održavali bliske veze. Nisu imali stalnih naselja; živeli su na konju, a njihova boravišta su bila kola u koja su uprezali volove. Po nošnji, običajima i kulturi, nisu se razlikovali od Skita. Nosili su opanke, čakšire i specifične kape ( šiljate ), koje su se, vremenom, transformisale u šajkače. Vizantijski hroničari, uključujući i Porfirogenita, o srpskoj nošnji govore sa prezirom. Ovaj prezir vuče poreklo od političke netrpeljivosti Vizantinaca spram Srba i njihove buntovne prirode. Srpske žene zadržale su stari, “amazonski način“života – pridruživale su se svojim muževima u lovu i ratu, te nosile  istu odeću kao muškarci. Ni jedna devojka nije mogla da se uda, dok ne ubije bar jednog neprijatelja.</w:t>
      </w:r>
    </w:p>
    <w:p w:rsidR="00873E06" w:rsidRDefault="00873E06" w:rsidP="00873E06">
      <w:pPr>
        <w:spacing w:line="360" w:lineRule="auto"/>
        <w:jc w:val="both"/>
      </w:pPr>
      <w:r>
        <w:t xml:space="preserve">        Međutim, Sauromatima nije bilo suđeno da mirno žive u svojoj zemlji. Selili su se, s vremena na vreme, u potrazi za novim pašnjacima za svoju stoku, sve dok Aleksandar Veliki nije srušio ahamenidsko Carstvo u Persiji, 331.g. pre n.e. Zbivanja u srednjoj Aziji, u IV veku pre n.e, imala su velikog uticaja na dalji razvoj Srba, jer je Aleksandar Makedonski, u sledeće dve godine, uspeo da podjarmi Horoazme i Masagete, narode koji su živeli dalje, na severu. Njegova osvajanja su imala za posledicu stvaranje čvrstog saveza ta dva naroda, tako da su oni zagospodarili svim nomadskim plemenima srednje Azije; čak su i Huni morali da priznaju </w:t>
      </w:r>
      <w:r>
        <w:lastRenderedPageBreak/>
        <w:t>njihovu vlast. Kultura Masageta bila je tipično stepska, mada se u njoj zapaža jak uticaj ahamenidske civilizacije Persije. Proširenje njihove vlasti  stoga je zanačilo i  rasprostiranje ahamenidske kulture i ideja. Srbi su bili jedan od naroda na koje su ta kultura i civilizacija izvršile dubok uticaj. Masagetsko- horoazmatska vladavina, ili neka vrsta političke podređenosti, ostavila je dubokog traga na staroj sarmatskoj kulturi. Ona je počela da gubi svoje skitske karakteristike i da dobija istočnjački, srednjeazijski vid, poznat pod nazivom“ranosarmatski“. Ovaj proces počeo je, prvih decenija IV veka pre n.e, u orksčalovskoj oblasti, u zapadnom Sibiru, području koje je bilo najbliže masagetskoj granici. Sibir svoje ime duguje Serboima-Sirbima; srpsko ime Sibin odnosi se na stanovnika Sibira – Sibirna, Srbina. Ovde je, sudeći po raznolikosti grobova, postojala zajednica podeljena na društvene slojeve i klasne grupe. Grobni prilozi su većinom iranskog, srednjeazijskog ili orjentalnog porekla; u zapadnom delu ovog područja, nađeni su i grčki importi ( keramika, fibule ). Žene su često sahranjivane sa oružjem, što neki autori (Tomson, Vernadski, Grakov), smatraju ostatkom“amazonske tradicije“. U bogato opremljenim grobovima, često je pronalaženo celo telo ovce ili konja, ali uvek bez glave. Do 338.g. pre n.e, Srbi su prešli preko Dona. Ovo je poznato iz grčkih istorijskih zapisa i arheoloških nalaza. U IV veku pre n.e, u oblasti zapadno od Dona, živeli su Skiti, koji su podigli veličanstvene kraljevske grobnice u kubanskoj dolini ( severozapadni deo Kavkaza ). Krajem istog veka, oni su nestali sa Kavkaza i njihovi tragovi su nađeni mnogo dalje na zapadu, s druge strane Dnjepra. To bi moglo da znači da ih je na zapad potisnuo prvi talas Sarmata, koji su, nesumnjivo, bili pod pritiskom drugih sarmatskih plemena, još dalje, pristižućih sa istoka. Do 300.g. pre n.e, oni su svoju vlast proširili na celu oblast između Dona i Dnjepra.</w:t>
      </w:r>
    </w:p>
    <w:p w:rsidR="00873E06" w:rsidRDefault="00873E06" w:rsidP="00873E06">
      <w:pPr>
        <w:spacing w:line="360" w:lineRule="auto"/>
        <w:jc w:val="both"/>
      </w:pPr>
      <w:r>
        <w:t xml:space="preserve">         Ovi, zapadni Srbi, bili su ujedinjeni pod jakom centralnom vlašću. U pisanim spomenicima nazivaju se „kraljevskim Sarmatima“. Skiti, iz jednog ogranka koji se povukao u krimsku oblast, postali su njihovi vazali, a Olbija, grčki grad na ušću južnog Buga, plaćala im je danak. Jedan od njihovih kraljeva, Galatije ( Galat ), pominje se u mirovnom ugovoru koji je kralj Ponta ( u Turskoj, južno od Crnog mora ), zaključio oko 180.g. pre n.e, a jedna kraljica, po imenu Maga (uspešno se bavila vračanjem i magijom), javlja se u zapisima, nekoliko decenija kasnije. Jedini delovi, koji se mogu povezati sa kraljevskim Srbima, su ostaci konjske opreme i pribora za jelo ( viljuške, kašike od zlata ili pozlaćenog srebra ), felere ( phaelerae ), koje potiču iz II veka pre n.e. Svi, od reda, imaju reljefne ornamente, s geometrijskim ili životinjskim motivima, koji podsećaju na stari asirski ili jonski stil, ali su tesno povezani sa grčko-indijskom umetnošću. Viljuške za </w:t>
      </w:r>
      <w:r>
        <w:lastRenderedPageBreak/>
        <w:t>jelo, toga tipa, nađene su na jedanaest lokaliteta, uglavnom na teritoriji gde su živeli Kraljevski Srbi. Dve su nađene van te oblasti, jedna u Transilvaniji i druga u bugarskom Podunavlju. Ova druga može da se poveže s jednim drugim ogrankom Kraljevskih Srba, koji je morao da se povuče dalje na zapad, pod pritiskom drugih sarmatskih plemena.Od tog vremena, moć Kraljevskih Srba bližila se kraju – najveći deo stanovništva činili su došljaci, dok su neka plemena, nastojeći da sačuvaju svoju samostalnost, krenula dalje, na zapad.</w:t>
      </w:r>
    </w:p>
    <w:p w:rsidR="00873E06" w:rsidRDefault="00873E06" w:rsidP="00873E06">
      <w:pPr>
        <w:spacing w:line="360" w:lineRule="auto"/>
        <w:jc w:val="both"/>
      </w:pPr>
      <w:r>
        <w:t xml:space="preserve">         Srbi, koji su, u IV veku pre n.e, ušli u pontsku stepu  (oblast između Dona i Dunava), prvi su stupili u kontakt sa jednim delom „klasičnog sveta“- Bosforskim kraljevstvom. Počeci ovog kraljevstva padaju u VI vek pre n.e,  kada su Grci osnovali nekoliko kolonija na severnoj obali Crnog mora. U V veku pre n.e,  u sastav Bosforskog kraljevstva ulazile su sve kolonije na obali Azovskog mora,( Palus Maeotis, blato Meotsko; Azovsko more se još zvalo Palus Sarmatiae, sarmatsko blato; Cymmeria paludes, Kimerijsko blato; Scythica stagna, skitski sprudovi i Ponti Euxini mater – majka Crnog mora. Prvo je ovaj kraj bio negostoljubiv, pa je u skladu s tim nosio i ime Pontus, divljina; kada su ga civilizovali Grci- Jonjani, prozvano je gostoprimljivim – Euxinus.), kao i širok pojas zemlje, duž istočne obale, na kojem su živela najpre meotska, a kasnije srpska ili sarmatizovana ( posrbljena ) plemena starosedelaca. Cilj države na Bosforu je bio da grčke gradove štiti od stepskih nomada, ali Skiti  i, posle njih Srbi, nisu napadali grčke gradove - mudro su ih koristili kao posredničke, trgovačke centre. Tokom sarmatskog perioda, grčki gradovi su očuvali svoj položaj proizvodnih i izvoznih središta. Pošto je apsorbovalo uzastopne talase srpskih plemena, Bosforsko kraljevstvo je, 110.g. pre n.e, palo pod vlast pontskog vladara Mitridata, koji ga je uvukao u rat sa Rimom.</w:t>
      </w:r>
    </w:p>
    <w:p w:rsidR="00873E06" w:rsidRDefault="00873E06" w:rsidP="00873E06">
      <w:pPr>
        <w:spacing w:line="360" w:lineRule="auto"/>
        <w:jc w:val="both"/>
      </w:pPr>
      <w:r>
        <w:t xml:space="preserve">         U vreme vladavine Farnaka, Mitridatovog sina, koji je bio na čelu kraljevstva kad i Pompej u Rimu, dakle oko 70.g. pre n.e, Strabon opisuje Sarmate iz ovih krajeva. Posle toga i jednog perioda nesređenih odnosa, na vlasti se učvstila nova dinastija srpsko-tračkog porekla. Ona je vladala sve do dolaska Gota u III veku. Pripadnici ove dinastije imali su,  uglavnom, tračka ili sarmatska imena, a jedno od čestih vladarskih imena bilo je „Sauromaton“.Vrhovnu vlast nad njihovom državom imao je, nominalno, Rim.</w:t>
      </w:r>
    </w:p>
    <w:p w:rsidR="00873E06" w:rsidRDefault="00873E06" w:rsidP="00873E06">
      <w:pPr>
        <w:spacing w:line="360" w:lineRule="auto"/>
        <w:jc w:val="both"/>
      </w:pPr>
      <w:r>
        <w:t xml:space="preserve">        Evo šta piše Strabon: “U zapadnoj Aziji žive Srbi i Brđani ( Aorsi ); jer gde su god Srbi, tu su i Aorsi, kao pleme srpsko, ili ljudi koji žive po planinama i koji se odlikuju svojom rusom kosom, plavim očima itd. – do Kavkaskih planina. Jedni se skitaju, drugi žive pod salašima, a treći rade zemlju“.</w:t>
      </w:r>
    </w:p>
    <w:p w:rsidR="00873E06" w:rsidRDefault="00873E06" w:rsidP="00873E06">
      <w:pPr>
        <w:spacing w:line="360" w:lineRule="auto"/>
        <w:jc w:val="both"/>
      </w:pPr>
      <w:r>
        <w:lastRenderedPageBreak/>
        <w:t xml:space="preserve">         Bogata srednja klasa, koja se uglavnom bavila trgovinom i industrijom, bila je većinom grčkog porekla, ali, veliki deo stanovništva činili su, samo delimično helenizovani, starosedeoci: Meoti, Tračani, Trako- Skiti, Skiti i Srbi. Zvanični jezik bio je grčki, a pogrebni obredi srednje klase pokazuju da se ona trudila da očuva grčku tradiciju. Ali, Bosforci, kakvi su prikazani u antičkim opisima gradova u severnom Pontu, na nadrgobnim stelama sa vajanim figurama (naročito na slikama u grobnicama), očigledno izgledaju kao Ptolomejevi Serboi. Nosili su čakšire, obuću od meke kože ( opanci ), duge ogrtače ( vuna ), što je u potpunosti skitsko-sarmatski tip nošnje. I njihov oklop bio je sarmatski. Bosforski plemići su prikazani kao konjanici sa konjičkim kalpakom, ljuspastim ili karičastim oklopom, dugim kopljem, bodežom ( srpa ), mačem, sa okruglom jabukom od kamena na dršci, a nosili su i luk, tobolac ( korito) i mali štit. Srbi su prikazani na Trajanovom stubu ( pleme Roksolani ), i na Galerijevom slavoluku, u Solunu. Pešaci obično nisu nosili oklop, bili su naoružani kopljima, “džilitima“, velikim štitovima i lukom sa otrovnim strelama.</w:t>
      </w:r>
    </w:p>
    <w:p w:rsidR="00873E06" w:rsidRDefault="00873E06" w:rsidP="00873E06">
      <w:pPr>
        <w:spacing w:line="360" w:lineRule="auto"/>
        <w:jc w:val="both"/>
      </w:pPr>
      <w:r>
        <w:t xml:space="preserve">         Između 174. i 160.g. pre n.e, dolazi do prekretnice u istoriji Serboa, koji su ostali u svojoj prvobitnoj  postojbini, istočno od Volge. Do tog vremena su živeli pod vlašću drugih naroda, uglavnom Masageta, koje su,  sada, porazili Huni i, Srbi su mogli da zbace tuđinsku vlast. Ostaci Masageta su se stopili sa njima. Istokom su vladali Huni; koliko je njihova moć bila velika, govori podatak da je 125.g. pre n.e. jedno kinesko poslanstvo došlo do Sarmata sa namerom da ih podstakne da zarate sa Hunima i tako smanje strahovit pritisak na kineske granice. Ove promene su dovele do preobražaja srpske kulture, koja ulazi u novu fazu svog razvoja, nazvanu „srednji sarmatski period“. To je bilo vreme sjedinjavanja i zanemarivanja oblasnih razlika. U grobnim prilozima, sa cele sarmatske teritorije istočno od Volge, zapažaju se male razlike. Dugi mačevi ređe se  sreću, zamenjuju ih kratki bodeži, sa ocilom, umesto jabuke, na vrhu balčaka ( preteče kasnijih,manjih,“peroreza“ ). Koplja i džiliti javljaju se samo izuzetno. Do kraja ovog perioda ( I  vek), istočni Srbi nisu više bili teško naoružani konjanici; najčešće oružje bilo je jedan nov, bolji luk, namenjen borbi protiv konjice koja je, ranije, bila nepobediva. Novi luk bio je ojačan umecima od kostiju, iz njega su se izbacivale teške strele sa troperim šiljkom. To je bio pronalazak koji je Srbima omogućio nadmoć nad njihovim protivnicima. Ovo oružje, tokom zajedničkog pohoda, preko Dunava na Balkan, preuzeće i usavršiti Huni.</w:t>
      </w:r>
    </w:p>
    <w:p w:rsidR="00873E06" w:rsidRDefault="00873E06" w:rsidP="00873E06">
      <w:pPr>
        <w:spacing w:line="360" w:lineRule="auto"/>
        <w:jc w:val="both"/>
      </w:pPr>
      <w:r>
        <w:t xml:space="preserve">         Najpoznatiji Sarmati, iz srednjeg perioda, su oni koji su prešli preko Dnjepra i počeli da “pritiskaju“granice Rima. Aorsi, koji su živeli uglavnom istočno od Volge, bili su najudaljeniji. </w:t>
      </w:r>
      <w:r>
        <w:lastRenderedPageBreak/>
        <w:t>Posle poraza Masageta, oni su ojačali i postali moćno pleme. Njih pominju kineski letopisci iz 130.g. pre n.e, gde kažu da su imali vojsku od sto hiljada strelaca. Grčki geograf Strabon ( I vek ), kaže da je preko njihove teritorije išao važan trgovački put i da su bili dovoljno bogati da nose zlatan nakit .Jedan ogranak Aorsa (begunci iz glavne grupe), naselio se zapadno od Volge, oko donjeg toka Dona. Na tom području, kod Novočerkaska, otkopan je, 1864.g, najraskošniji od svih srpskih grobova iz srednjeg perioda. Bio je to grob neke žene, verovatno plemenske poglavarke ili kraljice. U njemu je nađeno oko sto trideset zlatanih predmeta, većinom dekorisanih životinjskim motivima i ukrašenih dragim kamenjem – tirkizom, ametistom i koralom. Među njima, bilo je i bogato dekorisanih dijadema, grivni, bočica za mirise, kutija i posuda. Jedna posuda imala je dršku u obliku jelena, istog tipa kao krčazi iz običnih srpskih grobova. Osim toga, bilo je na stotine ukrasnih pločica prišivenih na odeću.</w:t>
      </w:r>
    </w:p>
    <w:p w:rsidR="00873E06" w:rsidRDefault="00873E06" w:rsidP="00873E06">
      <w:pPr>
        <w:spacing w:line="360" w:lineRule="auto"/>
        <w:jc w:val="both"/>
      </w:pPr>
      <w:r>
        <w:t xml:space="preserve">         Sredinom I veka pre n.e, Aorse su, na položaju velike sile među istočnim Sarmatima, zamenili Alani - direktni preci balkanskih Srba. Druga grupa, Sirijaci, Sirbijaci, je živela i dalje na jugu, u kubanskoj dolini i stepama, severno od nje. Oni nisu bili brojni. Strabon kaže da je njihov  kralj Abeak (Oblak, Ableacus, Sirbacum rex, oko 66-63.g.pre n.e.) imao na raspolaganju svega dvadeset hiljada konjanika, dok je aorski kralj Spadinije ( Spadines, Aorsum rex ), koji se sa njim graničio na severu, imao dve stotine hiljada! U vreme dinastičkih borbi u Bosforskom kraljevstvu, bili su upleteni u Mitridatove ratove sa Rimom – u I veku plaćali su danak Rimu, ali su ih uskoro pokorili Alani i, posle II veka, više se ne pojavljuju u pisanim spomenicima. Sirbijaci su tako prvo izumrlo, ili asimilovano, srpsko pleme na istorijskoj pozornici sveta.</w:t>
      </w:r>
    </w:p>
    <w:p w:rsidR="00873E06" w:rsidRDefault="00873E06" w:rsidP="00873E06">
      <w:pPr>
        <w:spacing w:line="360" w:lineRule="auto"/>
        <w:jc w:val="both"/>
      </w:pPr>
      <w:r>
        <w:t xml:space="preserve">         Sirbijaci su se bavili zemljoradnjom i stočastvom. Sejali su zob, pšenicu, ječam i proso; gajili su goveda, konje, ovce i svinje. Veliku ulogu u njihovoj privredi igrao je i ribolov. U kubanskoj dolini otkriven je veliki broj njihovih naselja, koja se obično nalaze na utvrđenim uzvišicama – gradinama. Društvo im je bilo  podeljeno na strogo odvojene kaste. Na vrhu su se nalazili  kraljevi i kneževi, ispod njih je bio niz klasa, među kojima su postojale velike razlike u bogatstvu i povlasticama. Znanje o sirbijačkom (srbijanskom) životu se uglavnom zasniva na materijalu iz njihovih grobova, koji se dele u dve grupe: nekropole sa ravnim grobovima ( u koje su sahranjivani „obični“ ljudi ) i raskošne mogile  (gromile), u koje su, nakon spaljivanja, pokopavani ostaci kostiju pripadnika  viših klasa.</w:t>
      </w:r>
    </w:p>
    <w:p w:rsidR="00873E06" w:rsidRDefault="00873E06" w:rsidP="00873E06">
      <w:pPr>
        <w:spacing w:line="360" w:lineRule="auto"/>
        <w:jc w:val="both"/>
      </w:pPr>
    </w:p>
    <w:p w:rsidR="00873E06" w:rsidRDefault="00873E06" w:rsidP="00873E06">
      <w:pPr>
        <w:spacing w:line="360" w:lineRule="auto"/>
        <w:jc w:val="both"/>
        <w:rPr>
          <w:sz w:val="32"/>
          <w:szCs w:val="32"/>
        </w:rPr>
      </w:pPr>
      <w:r>
        <w:rPr>
          <w:sz w:val="32"/>
          <w:szCs w:val="32"/>
        </w:rPr>
        <w:t>2. POTOMCI KRALJICE ROKSANDE</w:t>
      </w:r>
    </w:p>
    <w:p w:rsidR="00873E06" w:rsidRDefault="00873E06" w:rsidP="00873E06">
      <w:pPr>
        <w:spacing w:line="360" w:lineRule="auto"/>
        <w:jc w:val="both"/>
        <w:rPr>
          <w:sz w:val="32"/>
          <w:szCs w:val="32"/>
        </w:rPr>
      </w:pPr>
    </w:p>
    <w:p w:rsidR="00873E06" w:rsidRDefault="00873E06" w:rsidP="00873E06">
      <w:pPr>
        <w:spacing w:line="360" w:lineRule="auto"/>
        <w:jc w:val="both"/>
      </w:pPr>
      <w:r>
        <w:t xml:space="preserve">         Kada su se srpska plemena Sarmata, u I veku naše ere, sručila na granice Rimskog carstva, ona su već bila razbijena na grupacije sa posebnim imenima i rimski istoričari ih, obično, pod tim imenima i pominju. Najčuvenija su plemena Jaziga, Roksolana i Alana. Njihovi međusobni odnosi i sukobi sa Rimom sada su prilično poznati, ali pre nego što podrobnije razmotrimo njihovu istoriju, bilo bi korisno da u glavnim crtama prikažemo velika migraciona kretanja u istočnoj Evropi, u celini. Sarmatska istorija je povest o nizu talasa koji su se kretali od istoka na zapad, potiskivali su i bivali su potiskivani, sve dok ne bi udarili o granice Rima i tu se razbijali na još složenije valove i unakrsne struje.</w:t>
      </w:r>
    </w:p>
    <w:p w:rsidR="00873E06" w:rsidRDefault="00873E06" w:rsidP="00873E06">
      <w:pPr>
        <w:spacing w:line="360" w:lineRule="auto"/>
        <w:jc w:val="both"/>
      </w:pPr>
      <w:r>
        <w:t xml:space="preserve">         Prvi talas – srpsku prethodnicu – činile su Jazige. U II veku pre n.e, oni su živeli severozapadno od Azovskog mora, između reka Dnjepra i Dona. Iza njih, na istoku, bili su Roksolani, a ispred njih, jedan nesrpski narod, Bastarni. Poreklo njihovog imena  u vezi je sa govorom ( jazik – jezik – Jazige ) i neverovatnom hrabrošću. Engleski istoričar Ričard Nouls ( Richard Knolles ), u svojoj </w:t>
      </w:r>
      <w:r>
        <w:rPr>
          <w:i/>
        </w:rPr>
        <w:t>Opštoj istoriji Turaka</w:t>
      </w:r>
      <w:r>
        <w:t xml:space="preserve"> ( </w:t>
      </w:r>
      <w:r>
        <w:rPr>
          <w:i/>
        </w:rPr>
        <w:t xml:space="preserve">The General Historie Of The Turkies </w:t>
      </w:r>
      <w:r>
        <w:t>), izdatoj 1610.g, pominje Jazige kao osnivače grada Jajca, u centralnoj Bosni, nazivajući ga :“Jaiza, the city of Jaziga“. Veza između Jaziga i jaja je metoforična – i danas se, u Srbiji, za nekoga ko je izuzetno smeon, kaže da „ima jaja“. Najstarija istorija Jaziga  nije nam poznata. Istraživač T.Sulimirski kaže da su oni bili identični sa „ kraljevskim Sarmatima“. Početkom nove ere, Strabon, a zatim i Tacit, pominju ih kao narod koji, živeći između Dnjepra i Dnjestra, vladaj jednim keltskim narodom, zvanim Bastarni. O Bastarnima, Tacit kaže :“Usled čestih brakova između njihovih uglednih porodica i porodica Sauromata, oni su prihvatili neke običaje te zemlje“. U pontskoj oblasti nisu nađeni nikakvi arheološki ostaci Jaziga, iako su oni, u oblasti blizu Azovskog mora, živeli bar jedan vek i još jedno stoleće, u stepema zapadno od Dnjepra.</w:t>
      </w:r>
    </w:p>
    <w:p w:rsidR="00873E06" w:rsidRDefault="00873E06" w:rsidP="00873E06">
      <w:pPr>
        <w:spacing w:line="360" w:lineRule="auto"/>
        <w:jc w:val="both"/>
      </w:pPr>
      <w:r>
        <w:t xml:space="preserve">         Pritisak Roksolana odbacio je Jazige preko Dnjepra i Dnjestra, početkom prvog veka nove ere, sve do delte Dunava i rimske granice. Prva borba između Sarmata i Rimljana, o kojoj imamo pomena u istorijskim vestima, vođena je 78.g. pre n.e. Do 20.g. n.e, Jazige su prešle Karapate i naselile se u mađarskoj ravnici. Ovde se ratovanje sa Rimom nastavilo u naredna četiri veka. Jazige su ratovale i uz Rim, kao saveznici. Sa njima su bili udruženi u borbama sa, kasnije pridošlim, Srbima. U ovo vreme, Jazige će se naseliti i u centralnoj Bosni, gde su osnovali, već pomenuti, izuzetno dobro utvrđeni grad Jajce. Zatim, oni nestaju sa pozornice istorije,  potisnuti u zaborav silama suviše snažnim da bi im se mogli  odupreti.</w:t>
      </w:r>
    </w:p>
    <w:p w:rsidR="00873E06" w:rsidRDefault="00873E06" w:rsidP="00873E06">
      <w:pPr>
        <w:spacing w:line="360" w:lineRule="auto"/>
        <w:jc w:val="both"/>
      </w:pPr>
      <w:r>
        <w:lastRenderedPageBreak/>
        <w:t xml:space="preserve">         Jazigama za petama, išli su Roksolani. To je bilo sledeće veliko pleme Srba koje je došlo na zapad, prešavši Dunav  sredinom II veka pre n.e. Oni su najpre opustošili zemlju, a zatim su se naselili severno od Jaziga, u stepama između Dona i Dnjepra. Roksolani su delimično pokorili „kraljevske Sarmate“, mestimično ih potisnuvši zapadno od Dnjepra. Roksolani su bili srpsko pleme Alana, nazvano po Rosi ili Roksandi, “amazonskoj“ kraljici od koje su, kako Strabon beleži, vodili poreklo.</w:t>
      </w:r>
    </w:p>
    <w:p w:rsidR="00873E06" w:rsidRDefault="00873E06" w:rsidP="00873E06">
      <w:pPr>
        <w:spacing w:line="360" w:lineRule="auto"/>
        <w:jc w:val="both"/>
      </w:pPr>
      <w:r>
        <w:t xml:space="preserve">         Oko 110.g. pre n.e, oni su se uključili u političke borbe u crnomorskoj oblasti; najpre su se pridružili Skitima, u njihovoj borbi protiv bosforskog saveza, a zatim, pošto ih je potukao pontski vladar Diofant, pomogli su pontskoj vojsci da osvoji Bosforsko kraljevstvo. Njihov poraz u prvom ratu opisao je Strabon. Oni su imali vojsku od pedeset hiljada ljudi i uživali su glas dobrih boraca, ali su bili lako naoružani i nisu se mogli odupreti teško naoružanoj falangi. Njihovi kalpaci i oklopi bili su od sirove kože, a od oružja su imali štititove od upletenog pruća ,koplja, lukove i mačeve. Do sredine I veka n.e, Roksolani su bili zahvaćeni jednom mnogo većom seobom plemena i prešli su  u oblast zapadno od Dnjepra. Odavde su neki otišli  u područje između Dnjepra i delte Dunava i tu se nastanili, potisnuvši Jazige, koji su tamo živeli pre njih. Najveći deo krenuo je dalje na jug i, do 62.g. n.e, stigao u ravnicu južne Rumunije. Kod Strabona nalazimo jedan opis Roksolana iz tog vremena (17-23.g.n.e.), gde ih naziva „ljudima koji stanuju u kolima“. Njihovi šatori od puste bili su pričvršćeni za kola u kojima su, poput većine Sarmata, provodili ceo život. Oko šatora su bila krda stoke, od koje su dobijali mleko, sir i meso. Išli su za stadima seleći se, s vremena na vreme, na nova mesta gde ima trave. Strabon piše:“Oni su ratnici, a ne razbojnici. U rat idu samo radi danka koji im pripada. Oni svoju zemlju daju svakome ko želi da je obrađuje (najčešće su to bili Sloveni ) i zadovoljni su, ako im se za to plaća skromna nadoknada. Ali, ako zakupci ne plate danak, oni polaze u rat na njih“. Njihovi konji, slično skitskim, bili su izvanredno brzi i plahoviti, pa su ih zato kastrirali. Oni su se bavili lovom; u močvarama su lovili jelene i divlje veprove, a u stepama divlje magarce i srne.</w:t>
      </w:r>
    </w:p>
    <w:p w:rsidR="00873E06" w:rsidRDefault="00873E06" w:rsidP="00873E06">
      <w:pPr>
        <w:spacing w:line="360" w:lineRule="auto"/>
        <w:jc w:val="both"/>
      </w:pPr>
      <w:r>
        <w:t xml:space="preserve">         Po njihovim grobnim prilozima znamo da su koristili gvozdene mačeve, strele sa malim metalnim šiljkom i tobolce od brezove kore, što predstavlja oružje lakih strelaca na konjima. Stari zapisi nam kažu da su se, u borbama, ponekad, koristili i lasom.</w:t>
      </w:r>
    </w:p>
    <w:p w:rsidR="00873E06" w:rsidRDefault="00873E06" w:rsidP="00873E06">
      <w:pPr>
        <w:spacing w:line="360" w:lineRule="auto"/>
        <w:jc w:val="both"/>
      </w:pPr>
      <w:r>
        <w:t xml:space="preserve">         U svom polaznom položaju ( I vek pre n.e.), Roksolani su živeli istočno od Dona. Njihova kretanja slede kretanjima Jaziga – preko Dnjepra ( početkom I veka n.e.), sve do sukoba sa Rimom ( 62.g.n.e.). Posle tih velikih preokreta , nastupio je predah, mesta Jaziga i Roksolana, u </w:t>
      </w:r>
      <w:r>
        <w:lastRenderedPageBreak/>
        <w:t>severnim stepama, popunili su Aorsi i kubanski Sirijaci, koji su bili na visokom civilizacijskom stepenu i nisu odmah krenuli za svojim sunarodnicima na zapad. Strujanje, međutim, nije prestalo. U I veku naše ere, njih je pokorilo jedno novo pleme iz oblasti istočno od Dona – Alani.</w:t>
      </w:r>
    </w:p>
    <w:p w:rsidR="00873E06" w:rsidRDefault="00873E06" w:rsidP="00873E06">
      <w:pPr>
        <w:spacing w:line="360" w:lineRule="auto"/>
        <w:jc w:val="both"/>
      </w:pPr>
      <w:r>
        <w:t xml:space="preserve">        Alane prvi put pominje Josif Flavije, oko 37- 101.g,  u</w:t>
      </w:r>
      <w:r>
        <w:rPr>
          <w:i/>
        </w:rPr>
        <w:t xml:space="preserve"> Jevrejskim ratovima,</w:t>
      </w:r>
      <w:r>
        <w:t xml:space="preserve"> kao skitsko pleme naseljeno oko Tanaisa ( Don ) i jezera Meotis. Ono je, oko 73.g, opljačkalo Jermeniju i Mediju. Alane, istočno od Urala, pominju kineski izvori. </w:t>
      </w:r>
      <w:r>
        <w:rPr>
          <w:i/>
        </w:rPr>
        <w:t>Istorija mlađe dinastije Han ( Hon Han Shu, 25- 220.g )</w:t>
      </w:r>
      <w:r>
        <w:t>:“ Kraljevstvo Jentsai ( Široka stepa ), promenilo je naziv u kraljevstvo Alan- liao. Glavni grad im je Di. Zavisni su od Kangju. Način života i odeća su im isti kao u Kangju“. Kineski izvori nativaju Alane „Jentsai“ ili „Antsai“, što se poistovećuje sa kasnijim „Anti“.</w:t>
      </w:r>
    </w:p>
    <w:p w:rsidR="00873E06" w:rsidRDefault="00873E06" w:rsidP="00873E06">
      <w:pPr>
        <w:spacing w:line="360" w:lineRule="auto"/>
        <w:jc w:val="both"/>
      </w:pPr>
      <w:r>
        <w:t xml:space="preserve">        Amijan ( 330- 395 ), pominje Alane u delu</w:t>
      </w:r>
      <w:r>
        <w:rPr>
          <w:i/>
        </w:rPr>
        <w:t xml:space="preserve"> Rerum gestarum.</w:t>
      </w:r>
      <w:r>
        <w:t xml:space="preserve"> On ih najprije nalazi oko Azovskog jezera gde zapaža:“...mnoštvo naroda različitih po jeziku i običajima. Iza ovih su drugi narodi, koji su nam nepoznati, jer žive još dalje, u dubini kontinenta“. Alani su i na levoj obali Euksina, prema tračkom Bosforu: “tamo, gde se završavaju Rifejske gore, žive miroljubivi Aruimfeji. Tu zemlju zapljuskuju reke Hronij i Visla ( Chronius et Vistula ). Njihovi susedi su Alani i Sargeti, kao i mnogi nepoznati narodi, čija imena i običaje ne poznajemo“. Iza Dnjestra Amijan pominje tzv. „evropske Alane“, Kostoboke i mnogobrojna plemena Skita, čija se oblast prostire do zemalja čije granice on ne poznaje. Većinom, Alani su nomadi, a samo mali broj se bavi zemljoradnjom.</w:t>
      </w:r>
    </w:p>
    <w:p w:rsidR="00873E06" w:rsidRDefault="00873E06" w:rsidP="00873E06">
      <w:pPr>
        <w:spacing w:line="360" w:lineRule="auto"/>
        <w:jc w:val="both"/>
      </w:pPr>
      <w:r>
        <w:t xml:space="preserve">        Ovaj istoričar govori i o poreklu Alana. Po njemu, oni su drevni Masageti, čije ime potiče od planina oko kojih su živeli; pokorili su okolna, razna plemena i nametnuvši im svoje ime, asimirali su ih. Među njima su: Nervi, Akviloni, Vidini, Geloni i Agatirsi. Alani, obitavaju u dva dela sveta ( Evropa i Azija ), život im je sličan hunskom ali, „nisu toliko surovi“. Amijan beleži ratove Huna i Alana, te potonje saveze.</w:t>
      </w:r>
    </w:p>
    <w:p w:rsidR="00873E06" w:rsidRDefault="00873E06" w:rsidP="00873E06">
      <w:pPr>
        <w:spacing w:line="360" w:lineRule="auto"/>
        <w:jc w:val="both"/>
      </w:pPr>
      <w:r>
        <w:t xml:space="preserve">        Noviji istraživači razilaze se sa Amijanom, kad se govori o poreklu Alana. Tri teze su i dalje u „igri“: da su Alani istočni Skiti, da su „nastali“ od Sauromata, tj. da je u pitanju sarmatsko pleme ( kao što su to i Aorsi, Sirbijaci- Sirijaci ili Roksolani ) i, da su pristigli iz centralne Azije, pri čemu se kao njihovi direktni preci uzimaju Masageti i Južni Tohari. Naš stav je ovde jasan – u pitanju je sarmatsko pleme čija se kultura, što potvrđuju svi dosadašnji arheološki nalazi, vezuje za srednjesarmatsku kulturu na prostoru od Volge do Dnjepra.</w:t>
      </w:r>
    </w:p>
    <w:p w:rsidR="00873E06" w:rsidRDefault="00873E06" w:rsidP="00873E06">
      <w:pPr>
        <w:spacing w:line="360" w:lineRule="auto"/>
        <w:jc w:val="both"/>
      </w:pPr>
      <w:r>
        <w:t xml:space="preserve">        Vremenom, došlo je do mešavine plemena. Pripadnike ove mešovete zajednice klasični pisci nazivaju „Alanorsima“( tj. Alani – Aorsi ), ili zapadnim Alanima. Ali, Alani nisu pošli </w:t>
      </w:r>
      <w:r>
        <w:lastRenderedPageBreak/>
        <w:t>uobičajenim putem i povećali pritisak na rimskoj granici , već su se proširili na jug, u kavkasku oblast, na zapad u Besarabiju i na severozapad - u Poljsku. Poslednji, veliki migracioni pokret sarmatskog naroda, bila je seoba velike grupe poznate pod imenom Alani. Ogranci ovog plemena mogli su se nekada naći skoro u svakoj evropskoj zemlji, od Volge do Španije. Današnji, direktni potomci Alana su Srbi iz Srbije i Lužički Srbi iz Nemačke. Do sredine I veka n.e. Alani (koji su sebe zvali Serboima), stekli su vodeći položaj među istočnim sauromatskim plemenima. Godine 68, oni su se nalazili, kako se iz jednog zapisa vidi, u blizini Azovskog mora a, do početka II veka, zagospodarili su celom teritorijom,  koju su ranije držali Aorsi i Sirijaci. Jedan deo Aorsa preselio se na zapad; ostali su prihvatili vlast Alana i, stopivši se sa njima,  postali su Serboi.</w:t>
      </w:r>
    </w:p>
    <w:p w:rsidR="00873E06" w:rsidRDefault="00873E06" w:rsidP="00873E06">
      <w:pPr>
        <w:spacing w:line="360" w:lineRule="auto"/>
        <w:jc w:val="both"/>
      </w:pPr>
      <w:r>
        <w:t xml:space="preserve">         U stepama donjeg toka Dnjestra, u Ukrajini i Besarabiji, nađene su bogato opremljenje gromile ( mogile ), istovetne sa onima koje su Sirbijaci gradili ranije na Kubanu. One potiču iz  II  i III veka n.e. i predstavljaju grobove sitnih vladara Sirbijaka, koje su Serboi potisnuli pre dolaska Gota. U grobnim prilozima nađeno je bronzano ogledalo, obredni kotao sa zoomorfnim drškama, posude galskog i srpskog porekla (panonska kultura), bogato ukrašena konjska oprema i jedna gvozdena bojna sekira. Prvi pokušaji Alana – Serboa da se prošire bili su usmereni na rimsku prednju Aziju. Oba napada bila su odbijena. Nakon Partije ( 123.g. n.e.), napadnuta je i Medija, deset godina kasnije. Napadi su izvršeni posle uspešnog prolaska kroz derbentski prolaz. Istoričar Josif ostavio nam opis Alana u borbi:“Oni su došli u velikom broju, iznenada se sručili na Međane i opljačkali njihovu zemlju bez otpora. Međanski kralj Pekor je pobegao i sve im prepustio. Svoju ženu i naložnice spasao je, jedino tako, što im je za njih platio otkup od sto talanata“.</w:t>
      </w:r>
    </w:p>
    <w:p w:rsidR="00873E06" w:rsidRDefault="00873E06" w:rsidP="00873E06">
      <w:pPr>
        <w:spacing w:line="360" w:lineRule="auto"/>
        <w:jc w:val="both"/>
      </w:pPr>
      <w:r>
        <w:t xml:space="preserve">         Alani su, zatim, ušli u Jermeniju, gde im se suprotstavio kralj Tiridat. U borbi je jedan Alan lasom uhavatio kralja, koji nije uspeo mačem da preseče uže, tako da ga je on privukao sebi i ubio. Serboi su posle toga opustošili zemlju, a veliki broj ljudi i mnogo drugog plena, iz oba kraljevstva, poterali su sa sobom u svoju zemlju. Ukrajinske stepe, istočno od Dnjepra, takođe su pale pod vlast Srba. Ali, pre nego što su mogli doći do Dakije i pojačati već postojeći pritisak na rimske granice, oni su morali da se suoče sa jednim novim neprijateljem sa severa – Gotima.</w:t>
      </w:r>
    </w:p>
    <w:p w:rsidR="00873E06" w:rsidRDefault="00873E06" w:rsidP="00873E06">
      <w:pPr>
        <w:spacing w:line="360" w:lineRule="auto"/>
        <w:jc w:val="both"/>
      </w:pPr>
      <w:r>
        <w:t xml:space="preserve">         Početkom III veka n.e, pojavila se nova opasnost – sa Baltika, prema Crnom moru, probijali su se Goti. Godine 332, oni su zauzeli „srbizovano“ Bosforsko kraljevstvo; kasnije su se i oni priključili pohodu na Rim. Stručnjaci se ne slažu potpuno u pogledu vremena kada su Goti stigli u  oblast Crnog mora. Razdoblje oko 230.g. n.e. čini se najverovatnijim, a po jednoj pretpostavci, </w:t>
      </w:r>
      <w:r>
        <w:lastRenderedPageBreak/>
        <w:t>koju potvrđuju arheološki nalazi, oni su, iz svoje ranije postojbine, na obali Baltičkog mora, došli krećući se duž Dnjepra. Oko 250.g. n.e, gotska plemena su zauzela Olbiju, grad pod rimskom zaštitom, na ušću južnog Buga. Bosforsko kraljevstvo, još uvek pod nominalnom zaštitom Rima, bilo je pokoreno; 332.g, prestalo je kovanje bosforskog novca. Poslednji bosforski kralj bio je Reskupor IV, koji je umro 362.g. Obično se smatra da se istočni ogranak Gota, ili Ostrogotsko carstvo, nalazilo na Donu. Arheološki podaci pokazuju da se ono pružalo samo do Dnjepra, ili do stepa nešto istočnije od te reke, a da je, severno od Azovskog mora, Gotima pripadao samo srazmerno uzak pojas. Osvajanje stepe i zauzimanje skoro potpuno srbizovanog ( sarmatizovanog ) Bosforskog kraljevstva, imalo je dubokog uticaja na kulturu Ostrogota i, dovelo je do usvajanja mnogih sarmatskih elemenata. Bosforske radionice počele su snabdevati mnoge kupce, prilagođavajući stare, sarmatsko-bosforske, oblike nakita, ukusu svojih novih gospodara, dodajući neke nove elemante, koje su doneli došljaci. Nova gotska umetnost, koja se tako razvila, kasnije se proširila po celoj zapadnoj i srednjoj Evropi, gde su je doneli i negovali Goti i drugi narodi, uključujući i Srbe, koji su se povlačili pred Hunima.</w:t>
      </w:r>
    </w:p>
    <w:p w:rsidR="00873E06" w:rsidRDefault="00873E06" w:rsidP="00873E06">
      <w:pPr>
        <w:spacing w:line="360" w:lineRule="auto"/>
        <w:jc w:val="both"/>
      </w:pPr>
      <w:r>
        <w:t xml:space="preserve">         U vreme gotskih najezdi, najzapadniji ogranak Alana- Serboa živeo je u severnoj polovini Besarabije i u susednom delu Moldavije, na drugoj strani reke Prut ( Alanska reka ). U ovoj oblasti, stanovništvo je uglavnom bilo slovensko, ali Alani su morali činiti vladajuću klasu, pošto su savremeni pisci ovu zemlju pominjali isključivo kao Alaniju ili Belosrbiju, a Prut, kako rekosmo, nazivaju alanskom rekom ( Alanus fluvius ). Ova grupa Alana može se skoro sigurno identifikovati sa Antima, narodom koji je, kako je zapisano, živeo u toj oblasti u IV veku n.e. Amijan Marcelin, pisac iz IV veka n.e, ostavio je jedan zanimljiv opis Alana, koji je skoro istovetan sa Herodotovim prikazom Sauromata, napisanim osam stotina godina ranije. Način života i navike stepskih nomada nisu se, izgleda, stolećima menjale.</w:t>
      </w:r>
    </w:p>
    <w:p w:rsidR="00873E06" w:rsidRDefault="00873E06" w:rsidP="00873E06">
      <w:pPr>
        <w:spacing w:line="360" w:lineRule="auto"/>
        <w:jc w:val="both"/>
      </w:pPr>
      <w:r>
        <w:t xml:space="preserve">         Amijan Marcelin kaže:“Alani se hrane velikim količinama mleka. Koliba nemaju, već borave u kolima, s krovovima od kore. Oni putuju preko velikih prostranstava i na mestima bogatim travom postavljaju svoja kola u krug i tu ostaju dok ima hrane za stoku, a zatim se opet sele. Kola su njihova stalna boravišta; u njima oni žive i u njima se njihova deca rađaju i rastu.Gde dođu, oni to mesto smatraju svojim domom. Goveda gone pred sobom i napasaju ih zajedno sa stadima sitne stoke, ali naročitu pažnju poklanjaju gajenju konja. Starci i žene, nesposobni za rat, ostaju pored kola. Muškarci se od najranijeg detinjstva navikavaju na jahanje, a pešačenje smatraju nedostojnim“.</w:t>
      </w:r>
    </w:p>
    <w:p w:rsidR="00873E06" w:rsidRDefault="00873E06" w:rsidP="00873E06">
      <w:pPr>
        <w:spacing w:line="360" w:lineRule="auto"/>
        <w:jc w:val="both"/>
      </w:pPr>
      <w:r>
        <w:lastRenderedPageBreak/>
        <w:t xml:space="preserve">         „Skoro svi Alani“, nastavlja dalje Marcelin, “visoki su i lepi, a kosa im je obično svetla; od njihovog strašnog pogleda čoveka podilazi jeza. Oni su vešti i okretni u rukovanju oružjem. Po načinu života i običajima, oni su manje divlji od Huna.( Zanimljivo je, da su Goti i Danci verovali da su Huni bili Srbi, kao što se kaže u sagi </w:t>
      </w:r>
      <w:r>
        <w:rPr>
          <w:i/>
        </w:rPr>
        <w:t>Hervrar</w:t>
      </w:r>
      <w:r>
        <w:t>:“Pod imenom Huna, naši su stari smatrali Srbe i Baltičke Slovene, a tu su od iskona živeli samo kao Srbi, ponekad Saksonci, koje docnije nazivahu Vindima ili Vendima“. Ili, na drugom mestu:“U leto je kralj Hajdrek ( Heidrekr ) otišao u rat i dođe sa vojskom svojom u zemlju srpsku – hunsku, kojom vladaše kralj Hlum ( ili Hum) i u kog beše kći Slava“.) Uživaju u opasnostima i ratovanjima. Čoveka koji pogine u borbi smatraju srećnim, dok one koji ostare i umru prirodnom smrću, napadaju i prekorevaju kao slabiće i kukavice. Oni se ponose ako ubiju bilo koga i kao slavni plen otkidaju glave protivnika, deru kožu s njih i vešaju ih, kao ukras, na svoje konje“.</w:t>
      </w:r>
    </w:p>
    <w:p w:rsidR="00873E06" w:rsidRDefault="00873E06" w:rsidP="00873E06">
      <w:pPr>
        <w:spacing w:line="360" w:lineRule="auto"/>
        <w:jc w:val="both"/>
      </w:pPr>
      <w:r>
        <w:t xml:space="preserve">         „Kao svoje božanstvo rata“, ističe istoričar Marcelin, “oni su obožavali goli mač ( srpa ) poboden u zemlju .Oni predskazuju budućnost na zanimljiv način. U određeno vreme, skupljaju potpuno prave vrbove grančice i razmeštaju ih, pevajući neke bajalice i, tako tačno pogađaju šta će se desiti“. Ovaj tip proricanja zadržao se u Srbiji sve donedavno i iz njega je nastao praznik „vrbice“, koji je očuvan u elementima pevanja, igranja i kićenja vrbovim prućem. Za Alane, Marcelin veli da robove nisu imali, jer su svi plemenitog roda. Alanski grobovi, u Besarabiji i Moldaviji, sadrže tipične sarmatske priloge: bronzane prstenove i drugi lični nakit, ogrlice sa perlama od stakla ili karneola, poneki gvozdeni mač, a u jednom slučaju i jedan stakleni pehar, rimske izrade. Od naročitog su značaja bronzana ogledala i jedna kamena ploča, sa ugraviranim znacima“</w:t>
      </w:r>
      <w:r>
        <w:rPr>
          <w:i/>
        </w:rPr>
        <w:t>tamga</w:t>
      </w:r>
      <w:r>
        <w:t>“, koja pokazuje da se ranija postojbina tih Sarmata nalazila u oblasti Azovskog mora, u susedstvu Bosforskog kraljevstva.</w:t>
      </w:r>
    </w:p>
    <w:p w:rsidR="00873E06" w:rsidRDefault="00873E06" w:rsidP="00873E06">
      <w:pPr>
        <w:spacing w:line="360" w:lineRule="auto"/>
        <w:jc w:val="both"/>
      </w:pPr>
    </w:p>
    <w:p w:rsidR="00873E06" w:rsidRDefault="00873E06" w:rsidP="00873E06">
      <w:pPr>
        <w:spacing w:line="360" w:lineRule="auto"/>
        <w:jc w:val="both"/>
        <w:rPr>
          <w:sz w:val="32"/>
          <w:szCs w:val="32"/>
        </w:rPr>
      </w:pPr>
      <w:r>
        <w:rPr>
          <w:sz w:val="32"/>
          <w:szCs w:val="32"/>
        </w:rPr>
        <w:t>3. RATOVI SARMATA</w:t>
      </w:r>
    </w:p>
    <w:p w:rsidR="00873E06" w:rsidRDefault="00873E06" w:rsidP="00873E06">
      <w:pPr>
        <w:spacing w:line="360" w:lineRule="auto"/>
        <w:jc w:val="both"/>
      </w:pPr>
    </w:p>
    <w:p w:rsidR="00873E06" w:rsidRDefault="00873E06" w:rsidP="00873E06">
      <w:pPr>
        <w:spacing w:line="360" w:lineRule="auto"/>
        <w:jc w:val="both"/>
      </w:pPr>
      <w:r>
        <w:t xml:space="preserve">         Nakon Gota, početkom III veka, pojavili su se i Huni. Država Ostrogota, najvećeg gotskog carstva, srušila se, pred hunskom najezdom, 375.g. Ostrogoti su prešli preko Dunava i stupili u privremeni savez sa Rimom, što je praktično značilo kraj Sarmata, kao posebnog naroda. Razbijani  na sve manje i manje grupe, raštrkani po mnogim, međusobno razdvojenim oblastima, oni nisu mogli  da očuvaju svoj nacionalni identitet i bilo im je suđeno da se stope ili sa svojim kasnijim zavojevačima, ili sa pokorenim narodima iz oblasti u koja su se povukli. Bilo je samo </w:t>
      </w:r>
      <w:r>
        <w:lastRenderedPageBreak/>
        <w:t>nekoliko izuzetaka – srpski Alani na Kavkazu i neke manje grupe u Ukrajini i Besarabiji, ali imena „Sarmatije“i „Belosrbije“ prestala su da postoje. Činilo se, kao da je istorijsko poreklo Srba izgubljeno u maglama prošlih vremena .</w:t>
      </w:r>
    </w:p>
    <w:p w:rsidR="00873E06" w:rsidRDefault="00873E06" w:rsidP="00873E06">
      <w:pPr>
        <w:spacing w:line="360" w:lineRule="auto"/>
        <w:jc w:val="both"/>
      </w:pPr>
      <w:r>
        <w:t xml:space="preserve">         Huni, najdivljiji i najsvirepiji od svih nomadskih naroda, koji su se sručili na Zapad, zauzeli su staru postojbinu Srba već u II ili III veku. Srbi, koji su još uvek živeli u stepama donjeg toka Volge i u oblasti Kaspijskog mora ( istočni ogranak Alana ), potpali su pod njihov uticaj, možda i pod neposrednu vlast, usvojivši mnoge njihove običaje. “Huni su jeli, pili, spavali i držali savetovanja u sedlu“, zabeležio je rimski istoričar Amijan Marcelin. U njihovim grobovima nalazimo duge mačeve, velike višečlane lukove i strele. I Alani, pored ovog oružja, počinju da upotrebljavaju hunsku opremu za konje ( uključujući đemove ), dok se na keramici počinju da javljaju srednjeazijski oblici. U isto vreme i dalje se uvozi bosforski nakit i zlatni predmeti.</w:t>
      </w:r>
    </w:p>
    <w:p w:rsidR="00873E06" w:rsidRDefault="00873E06" w:rsidP="00873E06">
      <w:pPr>
        <w:spacing w:line="360" w:lineRule="auto"/>
        <w:jc w:val="both"/>
      </w:pPr>
      <w:r>
        <w:t xml:space="preserve">         Jedna nova pojava, u ovom poznom srpsko-sarmatskom periodu, koja je skoro isključivo ograničena na Srbe istočno od Dona, je deformisanje lobanje kod novorođenčadi. Običaj, da se dečija glava uvezuje na naročit način, kako bi dobila određen, izdužen, oblik, zapažen je u raznim preistorijskim kulturama. U prvim stolećima nove ere, običaj se raširio po srednjoj Aziji, naročito među Hunima, a zatim su ga usvojili i istočni Alani. Oko 70 – 80 procenata lobanja, nađenih u istočnosarmatskim grobovima ovog perioda, bilo je veštački deformisano.</w:t>
      </w:r>
    </w:p>
    <w:p w:rsidR="00873E06" w:rsidRDefault="00873E06" w:rsidP="00873E06">
      <w:pPr>
        <w:spacing w:line="360" w:lineRule="auto"/>
        <w:jc w:val="both"/>
      </w:pPr>
      <w:r>
        <w:t xml:space="preserve">         Oko 335.g. n.e, Huni su prešli stepe donjeg toka Volge i Dona. Jedan deo Alana povukao se na zapad, neke su zahvatila hunska plemena i odvela ih sa sobom u srednju Evropu, a jedan veliki deo njih je otišao na jug i naselio se u oblasti Krima i Kavkaza. Najezda Huna na zapad nastavila se neodoljivom snagom: 375.g, oni su srušili Ostorgotsko kraljevstvo ( najveći deo Ostrogota prešao je u rimsku Meziju ), pokrenuvši kobni lanac događaja koji su, na kraju, doveli do razaranja Rima od strane Gota 410.g.; 405.g, oni su došli do Mađarske; 451.g, pod Atilom, su prešli Rajnu, a 452.g, ušli su u Italiju. Ali, 453.g, je umro Atila, od posledica trovanja, pa su pokoreni narodi odmah podigli ustanak i, za nepunih godinu dana, Huni su odbačeni natrag do Dnjepra.</w:t>
      </w:r>
    </w:p>
    <w:p w:rsidR="00873E06" w:rsidRDefault="00873E06" w:rsidP="00873E06">
      <w:pPr>
        <w:spacing w:line="360" w:lineRule="auto"/>
        <w:jc w:val="both"/>
      </w:pPr>
      <w:r>
        <w:t xml:space="preserve">         Alani sa Kavkaza, osnovali su snažno kraljevstvo koje se, u izvesnom obliku, održalo osam stotina godina. Oni su nadživeli Hune, Avare i Turke. U VIII veku, cela oblast, severno od Kavkaza, nazivana je srpskom Alanijom. Ovo kraljevstvo bili je na vrhuncu moći u periodu od XII do XIII veka, kada je uspelo da se odupre mongolsko-tatarskim najezdama. Alanski kneževi i kneginje, često su sklapali bračne veze sa pripadnicima đurđijanske kraljevske kuće i sa </w:t>
      </w:r>
      <w:r>
        <w:lastRenderedPageBreak/>
        <w:t>članovima vizantijskih plemićkih porodica. Iz tog poznog perioda potiču grobovi otkriveni u Zmajskoj ( severno predgorje Kavakaza ). U većini tih grobova nađeno je oružje; u mnogima i konjska oprema. Od oružja je najčešće bilo handžara, koji se u istočnoj Evropi često javljaju tokom celog poznog starog veka. Njegove drvene kanije bile su obično dekorisane spiralnim ornamentima, neretko optočene tankim i bogato ukrašenim limom. Lukovi su češće nalaženi, za razliku od kopalja. Pešaci su bili naoružani gvozdenim bojnim sekirama sa dve oštrice ( labre). U grobovima žena ima neobično mnogo predmeta od ćilibara, što ukazuje na veze sa kijevskom oblašću i baltičkom teritorijom. Deformisanje lobanja, koje se upražnjavalo sve do VIII veka, nije više rađeno.</w:t>
      </w:r>
    </w:p>
    <w:p w:rsidR="00873E06" w:rsidRDefault="00873E06" w:rsidP="00873E06">
      <w:pPr>
        <w:spacing w:line="360" w:lineRule="auto"/>
        <w:jc w:val="both"/>
      </w:pPr>
      <w:r>
        <w:t xml:space="preserve">          Najzad su se Srbi, iz ove oblasti, stopili sa starosedeocima, a ranije nazive: „Alani“ i „Alanija“, počinju da zamenjuju imena današnjih naroda. Ali, te kasnije kulture su očigledno vodile poreklo od njih, a jedan od tih naroda, Oseti, još uvek je zadržao mnoge elemente starih sarmatskih tradicija i srpskog jezika, kao što smo to istakli ranije. Neke grupe Alana u Ukrajini uspele su da prežive hunska razaranja. U donjem toku Dnjepra nađen je veći broj sarmatskih grobova iz IV i V veka koji, po mišljenju nekih stručnjaka, pripadaju Alanima, već ranije izmešanim sa Hunima. Za tu grupu karakteristični su rečne rake - ravni grobovi bez humke, iskopani na najnižim rečnim taresama ,koje se, za vreme visokog prolećnog vodostaja, nalaze pod vodom. U njih su sahranjivani ratnici, ponekad sa konjima i bogatim prilozima, u koje je spadao zlatan nakit, oružje i, obavezno, kitnjasta konjska oprema. Ovakav tip grobova i grobalja prisutan je i duž celog toka Dunava, od Smedereva do Tekije.</w:t>
      </w:r>
    </w:p>
    <w:p w:rsidR="00873E06" w:rsidRDefault="00873E06" w:rsidP="00873E06">
      <w:pPr>
        <w:spacing w:line="360" w:lineRule="auto"/>
        <w:jc w:val="both"/>
      </w:pPr>
      <w:r>
        <w:t xml:space="preserve">         U svom kretanju na zapad, srpska plemena Jaziga su najpre došla do delte Dunava – predstraže Dačke kraljevine, čije se središte nalazilo u današnjoj Transilvaniji. Na drugoj strani reke nalazila se rimska Mezija. Jazige su stupile u savez sa Mitridatom Eupatorom iz Ponta ( prednja Azija ), koji je bio u ratu sa Rimom, od 78. do 76.g, pre n.e. Rimljani su uputili jednu kaznenu ekspediciju protiv Jaziga, severno od Dunava, zbog njihovih čestih upada na rimsku teritoriju. Bio je to prvi od njihovih mnogobrojnih sukoba. Jazige su, kasnije, postale poznati neprijatelji Rima. Ovidije, koji je, 8.g. n.e, bio prognan u Tomu ( današnja Konstanca ), ostavio je nekoliko prikaza ovih plemena. Put na jug bio je zatvoren, ali je put na zapad još uvek bio slobodan. Uskoro, posle 20.g. n.e, Jazige su prešle preko Karpata i nastanile se u „mađarskoj ravnici“, između Tise i Dunava. Dačka plemena, koja su se tamo već nalazila, počela su da im plaćaju danak. Jazige su se tada, na zapadu, graničile sa rimskom pokrajinom Panonijom; ali, </w:t>
      </w:r>
      <w:r>
        <w:lastRenderedPageBreak/>
        <w:t>umesto da pokušaju odmah da je osvoje, oni su se nagodili sa Rimljanima, počevši kao najamnici da služe u njihovoj vojsci. U Trajanovim dačkim ratovima ( 85.-88. i 101.g.), borili su se na rimskoj strani. Iz tog perioda potiču najraniji arheološki ostaci Jaziga. Njihovi grobovi bili su ravni i grupisani u veće nekropole. U njima nije bilo bogatih priloga (glineno posuđe, gvozdeni mačevi, perle, broševi). Uticaj pokorenih starosedelačkih naroda vidi se na broševima i narukvicama letenskog tipa. U nekoliko ranih grobova bilo je predmeta pontskog porekla ( dekorisane zlatne pločice ), ali su oni ubrzo nestali, što je znak da su Jazige prekinule vezu sa severnim pontskim područjima.</w:t>
      </w:r>
    </w:p>
    <w:p w:rsidR="00873E06" w:rsidRDefault="00873E06" w:rsidP="00873E06">
      <w:pPr>
        <w:spacing w:line="360" w:lineRule="auto"/>
        <w:jc w:val="both"/>
      </w:pPr>
      <w:r>
        <w:t xml:space="preserve">         Uz pomoć Jaziga, Trajan je Dakiju pretvorio u rimsku pokrajinu, ali, kada je 117.g. savez raskinut, Hadrijan je morao da brani Dakiju od svojih dojučerašnjih saveznika, kojima su se priključili Roksolani sa istoka. Sledećih pedeset godina vodile su sporadične borbe, sve do 169.g, kada je Marko Aurelije, kod današnje Kule u Srbiji, Jazige potukao do nogu. Dion Kasije je ostavio živopisan prikaz borbe Rimljana i Srba, na zaleđenom Dunavu.</w:t>
      </w:r>
    </w:p>
    <w:p w:rsidR="00873E06" w:rsidRDefault="00873E06" w:rsidP="00873E06">
      <w:pPr>
        <w:spacing w:line="360" w:lineRule="auto"/>
        <w:jc w:val="both"/>
      </w:pPr>
      <w:r>
        <w:t xml:space="preserve">         Jazige, nadajući se da će Rimljane, koji su ih gonili, lako pobediti na ledu, okrenule su se protiv njih. Na to su se Rimljani svrstali u gusto zbijene redove, položili štitove na led i stali jednom nogom na njih da se ne bi klizali: „ i tako su dočekali juriš neprijatelja. Jedni su dohvatili uzde, a drugi štitove i koplja napadača i povukli ih prema sebi; i tako, stupivši u borbu prsa u prsa, oni su obarali konje i ljude, pošto su se varvari, u svom naletu, nisu više mogli zadržati na ledu. I Rimljani su se klizali, ali oni, koji bi pali na leđa, povlačili su sa sobom svoje neprijatelje, dok su oni, koji bi pali napred, u suštini zubima hvatali svoje neprijatelje, koji su pali prvi. Jer, varvari, lakše opremljeni i nenavikli na borbu te vrste, nisu mogli da se odupru, pa se od velike vojske spaslo samo nekoliko ljudi“. Šest godina posle ove bitke, 175.g, sklopljen je mir. Marko Aurelije je uzeo naziv „Sarmatikusa“, a njegove pobede bile su zabeležene na carskom novcu. Jazigama je Aurelije nametnuo teške uslove. Oni su morali daleko da se nastane ( preko Dunava ) i da rimskoj vojsci daju osam hiljada konjanika, od kojih je pet i po hiljada bilo upućeno u Britaniju. Ti Srbi, u Britaniji, bili su raspoređeni duž severne granice, u jedinicama od po pet stotina ljudi. Njihovi tragovi su do sada otkriveni na tri lokaliteta. U rimskoj tvrđavi, na Hadrijanovom zidu kod Čestersa, nađen je jedan očni štit ukrašen ocilima, konjski oklop i veći broj perli karakterističnih za Srbe iz Mađarske. U Česteru ( ili Čestaru, na staroengleskom ), postoji nadgrobna stela na kojoj je prikazan jedan srpski konjanik, a u staroj tvrđevi Breme, u Ribčesteru kod Lankastera, postoje natpisi iz kojih se vidi da se tu nalazio jedan srpski odred od </w:t>
      </w:r>
      <w:r>
        <w:lastRenderedPageBreak/>
        <w:t xml:space="preserve">pet stotina konjanika. O sudbini tih ljudi ne zna se gotovo ništa; mali broj se vratio u domovinu, no blizu Čestera ( naziv potiče od srpske reči čestar – šibljak ), je bilo osnovano naselje veterana koje se nikada nije razvilo u pravi grad, ali je još uvek postojalo početkom V veka. Svega dve godine posle zaključenja mira, koji smo upravo pomenuli, u Dakiji je ponovo izbio rat i Jazige su uspele da od Rima iznude nešto povoljnije uslove. Bilo im je dopušteno da plove Dunavom u sopstvenim lađama i da održavaju veze sa Roksolanima, koji su živeli istočno od Dakije. To im je bilo potrebno zato što su, preko Roksolana, nabavljali perle i druge predmete istočnjačkog porekla, koji su predstavljali njihove najčešće grobne priloge. </w:t>
      </w:r>
    </w:p>
    <w:p w:rsidR="00873E06" w:rsidRDefault="00873E06" w:rsidP="00873E06">
      <w:pPr>
        <w:spacing w:line="360" w:lineRule="auto"/>
        <w:jc w:val="both"/>
      </w:pPr>
      <w:r>
        <w:t xml:space="preserve">         Sukobi sa Rimom povremeno se nastavljaju, a hronike beleže ratove 236-238.g, 248-250.g.i 254.g. Do sredine trećeg veka, položaj Jaziga se izrazito pogoršao. Godine 260. Goti su upali u Dakiju, koju Rimljani nisu mogli adekvatno da brane, a 271.g. je osnovano snažno kraljevstvo Vizigota. Ali, uprkos toj opasnosti, na svojoj istočnoj granici, Jazige su nastavile da vrše upade u Panoniju, umesto da čuvaju već zaposednutu teritoriju, dok Rimljani nisu odlučili da ih unište. Između 290. i 313.g. je Rim uputio osam uzastopnih kaznenih ekspedicija, koje su opustošile njihovu teritoriju, nanevši nenadoknadive gubitke u ljudstvu, posle čega su  car Galerije Maksim i njegovi naslednici, Konstantin i Licinije, uzeli naziv „Sarmatikusa“. Uzimanje ovog naziva- počasne titule, pogrešno je navelo neke istoričare da kod Licinija traže srpsko poreklo. Rimske kaznene ekspedicije nisu Srbe slomile, ali su ih znatno oslabile. Oni više nisu bili u stanju da se odupru Vizigotima koji su ih napali 321.g. Pošto su potukli nejake Jazige, Vizigoti su prešli preko njihove teritorije i upali u Panoniju. Njihova najezda završena je velikom Konstantinovom pobedom 322.g .Gotski kralj je poginuo, a Jazige su bile spašene. </w:t>
      </w:r>
    </w:p>
    <w:p w:rsidR="00873E06" w:rsidRDefault="00873E06" w:rsidP="00873E06">
      <w:pPr>
        <w:spacing w:line="360" w:lineRule="auto"/>
        <w:jc w:val="both"/>
      </w:pPr>
      <w:r>
        <w:t xml:space="preserve">         Obnovljena aktivnost Jaziga početkom tog perioda (od 260. do 330.g.), na koju su Rimljani odgovorili tako oštrim merama, bila je, izgleda, povezana sa unutrašnjim promenama, najverovatnije sa prilivom novih doseljenika sa istoka. Sudeći po sadržaju grobova, postojala su tri odeljena stanovnička sloja: niža klasa ( pokoreni starosedeoci, Sloveni ) ,srednja klasa ( prvi talas Jaziga )  i vladajuća viša klasa, došljaci iz III veka. Grobovi prve grupe su bez oružja; grobovi druge, u kojima su preminuli sahranjeni u brižljivo izrađenim kovčezima, sadrže pastirske torbe, lične ukrase, gvozdene mačeve i rimski novac; grobovi treće klase ili staleža, su prekriveni humkom (mogila) i u njima je pohranjeno oružje, konji i lep nakit. .Veoma zanimljiva gromila, koja potiče iz vremena oko 300.g.n.e, nađena je u Herpalju, na zapadnoj granici teritorije Jaziga. U njoj je bio sahranjen jedan srpski ratnik sa svojim konjem, a među grobnim </w:t>
      </w:r>
      <w:r>
        <w:lastRenderedPageBreak/>
        <w:t>prilozima bilo je karakterističnih sarmatskih perli i jedna lepa kopča za štit,  teutonskog tipa , obložena pozlaćenim srebrnim limom, dekorisanim u pontskom stilu.</w:t>
      </w:r>
    </w:p>
    <w:p w:rsidR="00873E06" w:rsidRDefault="00873E06" w:rsidP="00873E06">
      <w:pPr>
        <w:spacing w:line="360" w:lineRule="auto"/>
        <w:jc w:val="both"/>
      </w:pPr>
      <w:r>
        <w:t xml:space="preserve">         Poslednja faza istorije Jaziga počinje oko 323.g. Među njima je izbio veliki građanski rat , koji se završio time što je celo jedno pleme, Ardagarati, pobeglo delimično Gotima, a delimično Rimljanima. Ostali su bili ponovo potučeni u borbi sa Konstancijem 358.g.  i, posle pokušaja da postignu mirno rešenje, velikim delom su genocidno pobijeni. Borbe su se nastavile do kraja IV veka. Početkom V veka, došli su Huni. Do 432.g, oni su zagospodarili vojvođanskom ravnicom, pošto su prethodno pokorili Gote i preživele Srbe. Posle Atiline smrti, Sarmati su se oslobodili hunske vlasti i u nađenim zapisima se govori o njihovim ponovnim sukobima sa Rimljanima. Godine 472, potukao ih je vizigotski kralj Teodorik i, u toj borbi, poginula su dva sarmatska kralja, Bekan ( Ovan ) i Babaj. To je, izgleda, poslednji zapis o potomcima Jaziga, koji su se doselili pet vekova ranije.</w:t>
      </w:r>
    </w:p>
    <w:p w:rsidR="00873E06" w:rsidRDefault="00873E06" w:rsidP="00873E06">
      <w:pPr>
        <w:spacing w:line="360" w:lineRule="auto"/>
        <w:jc w:val="both"/>
      </w:pPr>
      <w:r>
        <w:t xml:space="preserve">         Čim su stigli do Dunava, Roksolani (Alani, potomci Roksande), izvršili su invaziju na rimsku Meziju. Oni su bili odbačeni, ali hiljade zadunavskih begunaca potražilo je sklonište u rimskim provincijama, gde im je bilo dopušteno da se nasele. Tacit nam je ostavio živ prikaz Roksolana, kako su ih videli njihovi rimski susedi .“Pljačka, a ne rat, njihova je strast“, piše on, „razbojnička banda Sarmata, rešena da opustoši zemlju...Njihova hrabrost se ne zasniva na nekim duhovnim načelima, već u potpunosti zavisi  od spoljnih okolnosti... U pešačkoj borbi, nema većih kukavica od njih; kada jurišaju na konjima, oni su siloviti, žestoki i nezadrživi. Njihovo oružje su duga koplja ili srpe (ogromne sablje kojima vitlaju s obe ruke ). Zapovednici nose oklope od malih gvozdenih pločica ili čvrste životinjske kože, koje ih štite od neprijateljskih udaraca, ali i za njih predstavljaju takvu smetnju da, onaj koji padne u borbi, ne može da ustane“. U zimu, 69.g, Roksolani su ponovo upali u Meziju i uništili III galsku legiju. Ali, uskoro ih je napao jedan drugi rimski odred i potukao do nogu jer, zbog velike kiše i naglog topljenja snega, nisu mogli da iskoriste preimućstvo koje su im davali njihovi brzi konji. Godine 85. ili 86, oni su ponovo napali Meziju a, u Trajanovim Dačkim ratovima, borili su se na strani Dačana ( setimo se, narod iste krvi, Jazige, borio se na suprotnoj strani - srpske omraze, koje traju do današnjih dana, stare su , dakle, milenijumima! ).</w:t>
      </w:r>
    </w:p>
    <w:p w:rsidR="00873E06" w:rsidRDefault="00873E06" w:rsidP="00873E06">
      <w:pPr>
        <w:spacing w:line="360" w:lineRule="auto"/>
        <w:jc w:val="both"/>
      </w:pPr>
      <w:r>
        <w:t xml:space="preserve">         Kada je 107.g. Trajan slavio svoj trijumf, zarobljene Roksolane su, zajedno sa Dačanima, vodili kroz ulice Rima. Na Trajanovom stubu prikazan je jedan odred roksolanskih strelaca na konjima, u begu ispred pobedničkih Rimljana; izgled njihovog oružja u potpunosti odgovara </w:t>
      </w:r>
      <w:r>
        <w:lastRenderedPageBreak/>
        <w:t>Tacitovom opisu. Godine 118, Gauran ili Gaoran ( Goran ), roksolanski kralj, postao je rimski vazal pod Hadrijanom. Posle toga, moć Roksolana  je slabila, čemu je doprineo i potonji upad Gota. Goti su, 271.g, oteli Dakiju od Rimljana; u III i IV veku ima mnogo zapisa o upadima Sarmata na rimsku teritoriju, često u zajednici sa Gotima, ali se ne pominje koja su to plemena bila. Sarmati, prikazani na Galerijevom slavoluku u Solunu, 297.g, mogu biti i Roksolani i Alani.  Godine 377. Roksolani, koji su ostali u rumunskoj ravnici, istočno od Dunava, morali su  da napuste svoje prebivalište zbog pritiska Ostrogota, koji su se i sami povlači pred Hunima. Neki Roksolani su se sklonili u susednu Meziju, a drugi su se povukli dalje na zapad i priključili Jazigama u panonskoj ravnici. Posle svega, od Roksolana je ostalo lepo žensko ime, Roksanda.</w:t>
      </w:r>
    </w:p>
    <w:p w:rsidR="00873E06" w:rsidRDefault="00873E06" w:rsidP="00873E06">
      <w:pPr>
        <w:spacing w:line="360" w:lineRule="auto"/>
        <w:jc w:val="both"/>
      </w:pPr>
    </w:p>
    <w:p w:rsidR="00873E06" w:rsidRDefault="00873E06" w:rsidP="00873E06">
      <w:pPr>
        <w:spacing w:line="360" w:lineRule="auto"/>
        <w:jc w:val="both"/>
        <w:rPr>
          <w:sz w:val="32"/>
          <w:szCs w:val="32"/>
        </w:rPr>
      </w:pPr>
    </w:p>
    <w:p w:rsidR="00873E06" w:rsidRDefault="00873E06" w:rsidP="00873E06">
      <w:pPr>
        <w:spacing w:line="360" w:lineRule="auto"/>
        <w:jc w:val="both"/>
        <w:rPr>
          <w:sz w:val="32"/>
          <w:szCs w:val="32"/>
        </w:rPr>
      </w:pPr>
      <w:r>
        <w:rPr>
          <w:sz w:val="32"/>
          <w:szCs w:val="32"/>
        </w:rPr>
        <w:t>4.   TAJANSTVENI   ZNACI   SRBA</w:t>
      </w:r>
    </w:p>
    <w:p w:rsidR="00873E06" w:rsidRDefault="00873E06" w:rsidP="00873E06">
      <w:pPr>
        <w:spacing w:line="360" w:lineRule="auto"/>
        <w:jc w:val="both"/>
        <w:rPr>
          <w:sz w:val="32"/>
          <w:szCs w:val="32"/>
        </w:rPr>
      </w:pPr>
    </w:p>
    <w:p w:rsidR="00873E06" w:rsidRDefault="00873E06" w:rsidP="00873E06">
      <w:pPr>
        <w:spacing w:line="360" w:lineRule="auto"/>
        <w:jc w:val="both"/>
      </w:pPr>
      <w:r>
        <w:rPr>
          <w:sz w:val="32"/>
          <w:szCs w:val="32"/>
        </w:rPr>
        <w:t xml:space="preserve">         </w:t>
      </w:r>
      <w:r>
        <w:t>Sudbina Alana, koji su se pred Hunima povukli na zapad, složena je i često patetična, kako kaže T. Sulimirski. Istorija jedne alanske grupe može se pratiti u pojedinostima. Taj, brojni odred, prešao je Dunav 337.g. Zajedno sa jednom grupom Huna, on se pridružio Vizigotima i Ostrogotima, da bi opustošio rimsku teritoriju na Balkanu. Godine 378, alanska konjica odigrala je odlučujuću ulogu u čuvenoj bici kod Hadrijanopolja, u kojoj je rimska vojska bila naterana u begstvo, a car Valens ubijen. Dve godine kasnije, Alani su, zajedno sa Ostrogotima i hunskim odredima, krenuli na sever, ušli u Panoniju i tu se naselili. Dvadeset godina kasnije, oni su se priključili Vandalima i prešli u Norik, provinciju s kojom su se graničili na severozapadu, gde su im se suprostavili Rimljani pod Stilihom. On im je dao neka područja, pod uslovom da služe u rimskoj vojsci. Tako su oni, 402- 405.g, uzeli učešća u zajedničkoj borbi protiv Vizigota.</w:t>
      </w:r>
    </w:p>
    <w:p w:rsidR="00873E06" w:rsidRDefault="00873E06" w:rsidP="00873E06">
      <w:pPr>
        <w:spacing w:line="360" w:lineRule="auto"/>
        <w:jc w:val="both"/>
      </w:pPr>
      <w:r>
        <w:t xml:space="preserve">         Ali, 406.g, Alani su, zajedno sa Vandalima i Svebima, krenuli u pohod na Galiju. Pod svojim kraljem Respondijalom, oni su prešli Rajnu blizu Majnca i pobedili ratoborne Franke, koji su im se suprostavili. Onda je jedan deo Alana, pod kraljem Gaoranom ( Goranom, ne treba ga mešati sa istoimenim kraljem Roksolana ), prešao u službu Rima, a glavnina je, pod Respondijalom, krenula sa dva teutonska naroda u pohod na Francusku, razarajući i pustošeći sve što bi joj se našlo na putu. Kraljevsko ime Gaoran zatičemo u II veku kod Roksolana - ponavljanje istih imena za kraljeve odlika je i srpskih kasnijih, srednjevekovnih i modrenih, </w:t>
      </w:r>
      <w:r>
        <w:lastRenderedPageBreak/>
        <w:t>dinastija. Zavojevači su krenuli preko Majnca i Treva ( Remsa, Turnea, Arasa, Amijena ), prema Parizu, Orleanu, Turu, Bordou i Tuluzu. Ovde nije bilo rimske vojske, koja bi im se suprostavila. Pošto su dve godine ugnjetavali Galiju, Alani su sa svojim saveznicima prešli u Španiju, opustošili celo poluostrvo i najzad se zaustavili u Luzitaniji, današnjoj Portugaliji.</w:t>
      </w:r>
    </w:p>
    <w:p w:rsidR="00873E06" w:rsidRDefault="00873E06" w:rsidP="00873E06">
      <w:pPr>
        <w:spacing w:line="360" w:lineRule="auto"/>
        <w:jc w:val="both"/>
      </w:pPr>
      <w:r>
        <w:t xml:space="preserve">         Godine 418, Alane su potukli Vizigoti koji su, u ime rimskih imperatora, proterivali „varvare“. Alanski kralj Adakije bio je ubijen, a ostatak grupe pobegao je u Galiciju, gde se priključio Vandalima. Vandalski kralj Gunderih usvojio je naziv „Rex Alanorum et Vandalorum“ ( kralj Vandala i Alana ), koji su njegovi naslednici zadržali sve do propasti vandalskog kraljevstva u Africi, 533.g.</w:t>
      </w:r>
    </w:p>
    <w:p w:rsidR="00873E06" w:rsidRDefault="00873E06" w:rsidP="00873E06">
      <w:pPr>
        <w:spacing w:line="360" w:lineRule="auto"/>
        <w:jc w:val="both"/>
      </w:pPr>
      <w:r>
        <w:t xml:space="preserve">         Tako se završila istorija ovog ogranka Alana koji su, za četrdeset godina, od kada su napustili svoju stepsku postojbinu, prešli preko celog jednog kontinenta. Ali, čak ni to nije bio kraj njihovih lutanja. Postepeno, stapajući se sa starosedeocima, ujedinjeni Vandali i Alani, napustili su Galiciju i prešli u južnu Španiju 422.g, a odatle, u Afriku, 429.g. To nisu bili jedini Alani koji su stigli do Francuske. Grupa pod kraljem Goranom, bila je, u razna vremena, u savezu sa Vizigotima i Rimljanima. To su najverovatnije bili Alani koji se, 416.g, pominju u Narboni, kasnije i u Orleanu. Oni, izgleda, nisu Hunima pružili otpor 451.g, ali su ih, 475.g, pokorili Vizigoti. Drugi alanski kraljevi ( Beog, osnivač Beograda, „ rex Alanorum“ 464.g. i Eohar, „ferocissimus Alanorum rex“ – siloviti kralj Alana, 440.g.), pominju se kao učesnici u opštim borbama na početku mračnog doba.</w:t>
      </w:r>
    </w:p>
    <w:p w:rsidR="00873E06" w:rsidRDefault="00873E06" w:rsidP="00873E06">
      <w:pPr>
        <w:spacing w:line="360" w:lineRule="auto"/>
        <w:jc w:val="both"/>
      </w:pPr>
      <w:r>
        <w:t xml:space="preserve">         Zapadno od Mađarske, do sada je nađeno svega nekoliko arheoloških ostataka koji se mogu pripisati alanskim Srbima; jedan grob u Zidenbruneru, Austrija, jedna grobnica u Velmeriju ( Normandija ), fragment jednog bronzanog kotla nedaleko od Šalon- Sir- Šaonea i nekoliko ukrasnih pločica, sa jednog kartaginskog groba, u severnoj Africi. Ipak, ovo su visoko vredna svedočanstva njihove starovekovne rasprostranjenosti. Svedočanstva o njihovoj prisutnosti u Francuskoj, međutim, mogu se naći u preko trideset toponima povezanih sa Srbima ili Alanima, između ostalog u imenima mesta Alansona, Sarbijea, Sorbone, Lanvijea...</w:t>
      </w:r>
    </w:p>
    <w:p w:rsidR="00873E06" w:rsidRDefault="00873E06" w:rsidP="00873E06">
      <w:pPr>
        <w:spacing w:line="360" w:lineRule="auto"/>
        <w:jc w:val="both"/>
      </w:pPr>
      <w:r>
        <w:t xml:space="preserve">         Veliki broj istočnih Alana, slično drugim istočnoevropskim narodima, pridružio se hunskoj vojsci. Bespredmetno je pokušati da se na osnovu arheoloških podataka utvrdi pravac njihovog kretanja i mesta na kojima su se nastanili. Posle Atiline smrti, 453.g, stekli su nezavisnost i sami su vladali zemljom. Germani, zapadno od Salea, zbacili su alanski jaram, ali alanski Srbi ( Serboi ), su sačuvali vlast nad Slovenima, istočno od te reke. Vremenom, alanski Srbi su se stopili sa </w:t>
      </w:r>
      <w:r>
        <w:lastRenderedPageBreak/>
        <w:t>pokorenim slovenskim stanovništvom i danas su nazivi: Srbin, Srbi, jedini trag boravka u toj oblasti. Do sličnog razvoja je došlo u balkanskoj, južnoslovenskoj Srbiji, gde se naselio jedan drugi ogranak alanskih Srba.</w:t>
      </w:r>
    </w:p>
    <w:p w:rsidR="00873E06" w:rsidRDefault="00873E06" w:rsidP="00873E06">
      <w:pPr>
        <w:spacing w:line="360" w:lineRule="auto"/>
        <w:jc w:val="both"/>
      </w:pPr>
      <w:r>
        <w:t xml:space="preserve">         Grobovi alanskih Srba, u Besarabiji i Moldaviji, sadrže tipične srpske priloge – bronzane prstenove i drugi lični nakit, ogrlice sa perlama od stakla ili karneola, poneki gvozdeni mač, a u jednom slučaju i umetnički obrađen stakleni pehar rimske izrade. Od naročitog su značaja bronzana ogledala i jedna kamena ploča sa ugraviranim znacima  </w:t>
      </w:r>
      <w:r>
        <w:rPr>
          <w:i/>
        </w:rPr>
        <w:t>tamga</w:t>
      </w:r>
      <w:r>
        <w:t>, koja pokazuje da se ranija postojbina tih Srba morala nalaziti u oblasti Azovskog mora, u susedstvu Bosforskog kraljevstva.</w:t>
      </w:r>
    </w:p>
    <w:p w:rsidR="00873E06" w:rsidRDefault="00873E06" w:rsidP="00873E06">
      <w:pPr>
        <w:spacing w:line="360" w:lineRule="auto"/>
        <w:jc w:val="both"/>
      </w:pPr>
      <w:r>
        <w:t xml:space="preserve">          Znaci  </w:t>
      </w:r>
      <w:r>
        <w:rPr>
          <w:i/>
        </w:rPr>
        <w:t xml:space="preserve">tamga </w:t>
      </w:r>
      <w:r>
        <w:t>naročito su zanimljivi, jer predstavljaju neku vrstu najstarijeg srpskog pisma. Stručnjaci se ne slažu u pogledu njihovog značenja i funkcije. Jedni su mišljenja da su imali neku magijsku svrhu, a drugi smatraju da su to bile svojinske oznake koje su se kasnije, u srednjem veku, u srpskim zemljama, razvile u plemićke grbove, dok su u drugim, na primer, u Poljskoj, na  Kavkazu i u nekim delovima srednje Azije, zadržali ranije značenje porodičnih ili plemenskih svojinskih oznaka. Različita su mišljenja i o mestu njihovog nastanka, za koje mnogi smatraju da je u Lugistanu, na iranskoj visoravni.</w:t>
      </w:r>
    </w:p>
    <w:p w:rsidR="00873E06" w:rsidRDefault="00873E06" w:rsidP="00873E06">
      <w:pPr>
        <w:spacing w:line="360" w:lineRule="auto"/>
        <w:jc w:val="both"/>
      </w:pPr>
      <w:r>
        <w:t xml:space="preserve">         Ruski naučnik E.I. Solomonik je dao spisak od 160 predmeta sa znacima</w:t>
      </w:r>
      <w:r>
        <w:rPr>
          <w:i/>
        </w:rPr>
        <w:t xml:space="preserve"> tamga</w:t>
      </w:r>
      <w:r>
        <w:t xml:space="preserve"> nađenih u bivšem SSSR- u. Iz njega se vidi da je više od polovine</w:t>
      </w:r>
      <w:r>
        <w:rPr>
          <w:i/>
        </w:rPr>
        <w:t xml:space="preserve"> tamgi</w:t>
      </w:r>
      <w:r>
        <w:t xml:space="preserve"> nađeno na teritoriji Bosforskog kraljevstva, uglavnom u Kerču  (Pantikapeja), a 20 u Hersonu i Olbiji. Prema tome, oko dve trećine poznatih srpskih znakova, nađeno je na grčkoj teritoriji. Od ostalih, oko dve trećine, nađeno je u krimskoj oblasti i kubanskoj dolini, koje su bile pod snažnim bosforskim uticajem. Samo jedna osmina, od ukupnog broja, javlja se na užoj srpskoj teritoriji, a svega su tri otkrivene istočno od Volge.</w:t>
      </w:r>
    </w:p>
    <w:p w:rsidR="00873E06" w:rsidRDefault="00873E06" w:rsidP="00873E06">
      <w:pPr>
        <w:spacing w:line="360" w:lineRule="auto"/>
        <w:jc w:val="both"/>
      </w:pPr>
      <w:r>
        <w:t xml:space="preserve">         Takav raspored i činjenica da se</w:t>
      </w:r>
      <w:r>
        <w:rPr>
          <w:i/>
        </w:rPr>
        <w:t xml:space="preserve"> tamge</w:t>
      </w:r>
      <w:r>
        <w:t xml:space="preserve"> ne javljaju u njihovom „usavršenom“ obliku ( već su na nivou preistorijskih </w:t>
      </w:r>
      <w:r>
        <w:rPr>
          <w:i/>
        </w:rPr>
        <w:t>megatamgi</w:t>
      </w:r>
      <w:r>
        <w:t xml:space="preserve"> ) pre I veka, govore da su one usavršene u Bosforskom kraljevstvu i da su na njihovom širenju radili i Grci. U Kerču i drugim grčkim trgovačkim kolonijama, ovi znaci su urezani ili izrezbareni na nadgrobnim stelama i zidovima grobnica;mnogi se javljaju kao ukrasi na metalnim pređicama i kopčama za pojaseve. Najstariji od njih, predstavljaju monograme grčkih božanstava: Apolona, Heliosa i Dionisa, kao i srpskog Vida i Pripegala ( germanski Summersprosse ), koji su povezani sa kultom Sunca i verovanjem u zagrobni život. Kasnije se čvrstina linija gubi, detalji zanemaruju, a ceo monogram dobija </w:t>
      </w:r>
      <w:r>
        <w:lastRenderedPageBreak/>
        <w:t>uprošćeni oblik; najzad, ostaje samo nekoliko karakterisričnih crta koje treba da podsete na prvobitne uzore, ali oblici,  iz kojih je znak izveden, još uvek se mogu prepoznati.</w:t>
      </w:r>
    </w:p>
    <w:p w:rsidR="00873E06" w:rsidRDefault="00873E06" w:rsidP="00873E06">
      <w:pPr>
        <w:spacing w:line="360" w:lineRule="auto"/>
        <w:jc w:val="both"/>
      </w:pPr>
      <w:r>
        <w:t xml:space="preserve">         Znake </w:t>
      </w:r>
      <w:r>
        <w:rPr>
          <w:i/>
        </w:rPr>
        <w:t>tamga</w:t>
      </w:r>
      <w:r>
        <w:t xml:space="preserve"> usvojili su Srbi i ostala sarmatska plemena koja su živela blizu Bosforskog kraljevstva, odnosno Sirijaci i Aorsi. Malobrojni predmeti, nađeni u kasnijim arheološkim slojevima, dalje na zapadu, očigledno su povezani sa seobama sarmatskih plemena, koja su usvojila ove znake. Oni su imali religiozna i magijska značenja. Znaci, sa nadgrobnih stela i iz grobnica, trebalo je da štite svoje vlasnike, a posle prelaska u hrišćansku veru, zamenjeni su krstom i Hristovim monogramom. U tom smislu, ova tradicija se održala i u srednjem veku na kopčama sa znakom zvanim</w:t>
      </w:r>
      <w:r>
        <w:rPr>
          <w:i/>
        </w:rPr>
        <w:t xml:space="preserve"> Maiestas Domini </w:t>
      </w:r>
      <w:r>
        <w:t>(oznaka za uglednog domaćina, vlastelina ili gospodara). Međutim, stari srpski znaci, koji su posle hristijanizacije, izgubili svoje značenje, nisu bili napušteni. Oni su, postupno, dobili karakter svojinskih oznaka ili porodičnih grbova i, najzad, u srednjevekovnoj Srbiji, kijevskoj Rusiji i Poljskoj, znaci se isključivo javljaju kao vlastelinski, plemićki ili kraljevski grbovi.. Mnogi grbovi, iz XII – XIV veka, istovetni su sa</w:t>
      </w:r>
      <w:r>
        <w:rPr>
          <w:i/>
        </w:rPr>
        <w:t xml:space="preserve"> tamgama</w:t>
      </w:r>
      <w:r>
        <w:t>, a na kasnijim primercima javljaju se stilizovane verzije u obliku polumeseca, strele, potkovice, krsta, itd...</w:t>
      </w:r>
    </w:p>
    <w:p w:rsidR="00873E06" w:rsidRDefault="00873E06" w:rsidP="00873E06">
      <w:pPr>
        <w:spacing w:line="360" w:lineRule="auto"/>
        <w:jc w:val="both"/>
      </w:pPr>
      <w:r>
        <w:t xml:space="preserve">         Najznačajnija grupa predmeta sa znacima </w:t>
      </w:r>
      <w:r>
        <w:rPr>
          <w:i/>
        </w:rPr>
        <w:t>tamga</w:t>
      </w:r>
      <w:r>
        <w:t xml:space="preserve"> nađena je u Martinovki, blizu Kijeva ( Ukrajina ), zapadno od Dnjepra - danas se zbirka čuva u Britanskom muzeju. U njoj su figurine ljudi i konja, broševi, prstenje i kopče (ukrasi za pojas). Znaci, vrlo slični ovima, nađeni su na predmetima iz Mađarske, Srbije, BiH, Crne Gore, Hrvatske i Bugarske.</w:t>
      </w:r>
    </w:p>
    <w:p w:rsidR="00873E06" w:rsidRDefault="00873E06" w:rsidP="00873E06">
      <w:pPr>
        <w:spacing w:line="360" w:lineRule="auto"/>
        <w:jc w:val="both"/>
      </w:pPr>
      <w:r>
        <w:t xml:space="preserve">         Alansko pleme Anta iz Basarabije, čuveno po tetoviranju znakova </w:t>
      </w:r>
      <w:r>
        <w:rPr>
          <w:i/>
        </w:rPr>
        <w:t>tamga</w:t>
      </w:r>
      <w:r>
        <w:t xml:space="preserve"> na vratu, mišicama i prsima, uprkos pritisku Gota, nije se preselilo dalje na zapad, već je, naprotiv, svoju vlast proširilo i na neka istočna područja. U V i VI veku, oni su vladali celom  ukrajinskom šumsko- stepskom oblašću zapadno od Dnjepra, pa i na nekim područjima istočno od te reke. Pad Ostrogota, pred hunskim naletom, oni su, verovatno, iskoristili da prošire svoju treritoriju. Centar njihove vlasti sada je bio premešten u kijevsku oblast. Do tog vremena, oni su postali toliko „slovenizovani“, da ih stari pisci pominju kao Slovene. Ali, u vizantijskim istorijskim izvorima iz VI veka, još uvek se pravi razlika između njih i ostalih Slovena, mada se ističe da su govorili istim jezikom- srpskoslovenskim.</w:t>
      </w:r>
    </w:p>
    <w:p w:rsidR="00873E06" w:rsidRDefault="00873E06" w:rsidP="00873E06">
      <w:pPr>
        <w:spacing w:line="360" w:lineRule="auto"/>
        <w:jc w:val="both"/>
      </w:pPr>
      <w:r>
        <w:t xml:space="preserve">         Iz tog, poslednjeg perioda istorije Anta, otkriveni su dramatični tragovi. U Pastirskama, blizu Kanjeva, nalazi se zemljani nasip koji je štitio prestonicu jednog od njihovih kraljeva. Krajem VI, ili početkom VII veka, na Ante se sručio jedan novi talas istočnih nomada - turskih </w:t>
      </w:r>
      <w:r>
        <w:lastRenderedPageBreak/>
        <w:t>Avara. Pre nego što su pobegle, vladajuće porodice su uspele da sakriju veliku količinu srebrenih predmeta, po koje se više nikada nisu vratile. Geografski, bogata nalazišta antske srebrenine raspoređena su duž linije od severoistočnog dela Karpata, preko Mađarske, do Bosne i Hercegovine i današnje Hrvatske, što odgovara pravcu kojim su Ante odstupale u svom povlačenju ispred Avara.</w:t>
      </w:r>
    </w:p>
    <w:p w:rsidR="00873E06" w:rsidRDefault="00873E06" w:rsidP="00873E06">
      <w:pPr>
        <w:spacing w:line="360" w:lineRule="auto"/>
        <w:jc w:val="both"/>
      </w:pPr>
      <w:r>
        <w:t xml:space="preserve">         Izolovan ogranak Anta, pored Balkana, pojavljuje se i u južnoj Poljskoj. Tu je, u I i II veku, živeo jedan slovenski narod, pripadnik tzv. pševorske kulture. Početkom III veka, ta kultura je pretrpela znatne promene: iznenada se pojavljuje keramika pontskog tipa, zajedno sa karakterističnim fibulama sa „posuvraćenom nogom“ i znacima</w:t>
      </w:r>
      <w:r>
        <w:rPr>
          <w:i/>
        </w:rPr>
        <w:t xml:space="preserve"> tamga</w:t>
      </w:r>
      <w:r>
        <w:t xml:space="preserve"> na oružju. Ali, ko je izazvao ove promene</w:t>
      </w:r>
      <w:r>
        <w:softHyphen/>
        <w:t>?</w:t>
      </w:r>
    </w:p>
    <w:p w:rsidR="00873E06" w:rsidRDefault="00873E06" w:rsidP="00873E06">
      <w:pPr>
        <w:spacing w:line="360" w:lineRule="auto"/>
        <w:jc w:val="both"/>
      </w:pPr>
      <w:r>
        <w:t xml:space="preserve">         Nalazi  govore da su to bile Ante iz Besarabije. Nađen je veći broj bogato opremljenih grobova (što je do tada bilo nepoznato u pševorskoj kulturi), u kojima su bili sahranjeni vladari zemlje, a možda i njeni osvajači. Neki od najvažnijih, nalaze se u Zakšovu ( Sabrau ). U njima je bilo predmeta iz severnog dela Ponta, srpskih kopči i nekoliko rimskih importa. Kraljevstvo srpskih Anta u Poljskoj nije bilo dugog veka. U V veku njih su pokorili Huni iz Mađarske. Na Ante, koji su se naselili na teritoriji nekadašnje Jugoslavije, podsećaju imena: Ante, Anita, Antonije, Antonija, kao i prezimena: Antić, Antelj, Antonić, Antonijević itd. Na njihovu pradomovinu, Besarabiju, uspomene se čuvaju u prezimenima: Basara, Basarić, Basarević, Basarec, Basaraba i ženskim imenima: Bosiljka, Bosa, Bosava; tu je i ime teritorije Bosne, izvedeno iz ovog  ženskog imena.</w:t>
      </w:r>
    </w:p>
    <w:p w:rsidR="00873E06" w:rsidRDefault="00873E06" w:rsidP="00873E06">
      <w:pPr>
        <w:spacing w:line="360" w:lineRule="auto"/>
        <w:jc w:val="both"/>
      </w:pPr>
      <w:r>
        <w:t xml:space="preserve">         Možda najznačajnije dostignuće Alana, Anta, Jaziga, Roksolana, Sirijaka i Aorsa,  je bila njihova uloga u formiranju pojedinih slovenskih naroda ( Čeha, Slovaka, Poljaka, Hrvata i Slovenaca ), slično ulozi Srba u formiranju makedonske, crnogorske i bošnjačke nacije u XX veku. Kasnija širenja istočnih nomada ( Avari, Huni, Mađari ),  koja nisu doprla do zapadne Evrope, delimično su izbrisala trag koji su ostavili Srbi.</w:t>
      </w:r>
    </w:p>
    <w:p w:rsidR="00873E06" w:rsidRDefault="00873E06" w:rsidP="00873E06">
      <w:pPr>
        <w:spacing w:line="360" w:lineRule="auto"/>
        <w:jc w:val="both"/>
      </w:pPr>
    </w:p>
    <w:p w:rsidR="00873E06" w:rsidRDefault="00873E06" w:rsidP="00873E06">
      <w:pPr>
        <w:spacing w:line="360" w:lineRule="auto"/>
        <w:jc w:val="both"/>
      </w:pPr>
    </w:p>
    <w:p w:rsidR="00873E06" w:rsidRDefault="00873E06" w:rsidP="00873E06">
      <w:pPr>
        <w:spacing w:line="360" w:lineRule="auto"/>
        <w:jc w:val="both"/>
      </w:pPr>
    </w:p>
    <w:p w:rsidR="00873E06" w:rsidRDefault="00873E06" w:rsidP="00873E06">
      <w:pPr>
        <w:spacing w:line="360" w:lineRule="auto"/>
        <w:jc w:val="both"/>
      </w:pPr>
    </w:p>
    <w:p w:rsidR="00873E06" w:rsidRDefault="00873E06" w:rsidP="00873E06">
      <w:pPr>
        <w:spacing w:line="360" w:lineRule="auto"/>
        <w:jc w:val="both"/>
        <w:rPr>
          <w:sz w:val="32"/>
          <w:szCs w:val="32"/>
        </w:rPr>
      </w:pPr>
      <w:r>
        <w:rPr>
          <w:sz w:val="32"/>
          <w:szCs w:val="32"/>
        </w:rPr>
        <w:t>5. SKITI   I   SARMATI</w:t>
      </w:r>
    </w:p>
    <w:p w:rsidR="00873E06" w:rsidRDefault="00873E06" w:rsidP="00873E06">
      <w:pPr>
        <w:spacing w:line="360" w:lineRule="auto"/>
        <w:jc w:val="both"/>
        <w:rPr>
          <w:sz w:val="32"/>
          <w:szCs w:val="32"/>
        </w:rPr>
      </w:pPr>
    </w:p>
    <w:p w:rsidR="00873E06" w:rsidRDefault="00873E06" w:rsidP="00873E06">
      <w:pPr>
        <w:spacing w:line="360" w:lineRule="auto"/>
        <w:jc w:val="both"/>
      </w:pPr>
      <w:r>
        <w:rPr>
          <w:sz w:val="32"/>
          <w:szCs w:val="32"/>
        </w:rPr>
        <w:lastRenderedPageBreak/>
        <w:t xml:space="preserve">         </w:t>
      </w:r>
      <w:r>
        <w:t xml:space="preserve">Stvarno gvozdeno doba počelo je, na ogromnom prostranstvu od Dnjepra do Kavkaza, tek kad su se tu naselila srpska plemena Skita i Sarmata. Da je reč o srodnim narodima svedoči Herodot u svojoj </w:t>
      </w:r>
      <w:r>
        <w:rPr>
          <w:i/>
        </w:rPr>
        <w:t>Istoriji</w:t>
      </w:r>
      <w:r>
        <w:t>, gde kaže da su bili dugo vremena saveznici i da su govorili istim jezikom, s tim da su ga Sarmati govorili „iskvareno“. Postoji legenda da su Skiti, sa Amazonkama, izrodili narod Sarmata. U pitanju je indoevropski narod, pripadnik iranske grane naroda iz Lugistana, odnosno Luristana - o tome svedoče, pored karaktera njihove kulture ( iranski stil ) i grčke vesti koje preciziraju da su Skiti, a za njima i Sarmati, došli u Ukrajinu sa istoka, iz srednje Azije. Njihovo pomeranje je, očigledno, bilo samo deo pokreta i drugih plemena iz tih krajeva. Narodi su se umnožavali - morali su da  napuštaju stara mesta i da traže nova staništa. Tačno doba dolaska Skita nije poznato; u VII veku pre n.e, njihova kultura je već razvijena, a grčki izvori beleže vesti o bojevima Skita i Sarmata sa Kimerima ( Kimri, Cimbri, Kimberi). Nešto ranije, u istom veku, Kimeri su srušili Frigijce, maloazijske naslednike „Hetita“, da bi njihovu moć slomili indoevropski Skiti, koji su pristigli sa severne obale Crnog mora. Asirske vesti znaju za Kimere (Kimbre), već krajem VIII veka pre n.e, kada su oni napadali asirsku državu, nesumnjivo pod pritiskom skitsko- sarmatskih odreda. Tvrdnje nekih istoričara („novoromantičari- revizionisti“), o tesnim vezama između Srba i Kimera potpuno su neutemeljene, kao i tvrdnja da se iza kimerijskog imena krije srpsko ( Kimbri- Simbri- Srbi ).</w:t>
      </w:r>
    </w:p>
    <w:p w:rsidR="00873E06" w:rsidRDefault="00873E06" w:rsidP="00873E06">
      <w:pPr>
        <w:spacing w:line="360" w:lineRule="auto"/>
        <w:jc w:val="both"/>
      </w:pPr>
      <w:r>
        <w:t xml:space="preserve">         Moguće je, da su Skiti došli u Ukrajinu pre Kimera, ali, ako bi njihov dolazak padao u VII vek pre n.e, ili nešto ranije, onda su oni došli sa već visokom kulturom. U suprotnom, da se njihova kultura razvijala tek u krajevima oko Kavkaza i u Ukrajini, onda bi, naravno, mogli tu da žive i nekoliko vekova pre ovog sigurnog datuma – pretpostavlja se, čak i nešto pre kraja II milenijuma pre naše ere.</w:t>
      </w:r>
    </w:p>
    <w:p w:rsidR="00873E06" w:rsidRDefault="00873E06" w:rsidP="00873E06">
      <w:pPr>
        <w:spacing w:line="360" w:lineRule="auto"/>
        <w:jc w:val="both"/>
      </w:pPr>
      <w:r>
        <w:t xml:space="preserve">         Počeci gvozdenog doba u Ukrajini nisu još sasvim jasni. Odatle se pominju pojedinačni nalazi ili ostave bronzanih predmeta, čiji oblici pokazuju na veze sa Podunavljem i Karpatskom kotlinom. Ovi spomenici, iz doba oko l000.g. pre naše ere, obično se pripisuju narodu Kimera, iako za to nema sigurnog oslonca. O ovom narodu, naime, znamo da je stanovao u ukrajinskoj stepi između Dnjestra i Krima, još pre Sarmata i Skita. Međutim, kao što smo već istakli, rano su ih napustili, pošto su ih odatle gonili njihovi smrtni neprijatelji -  Skiti.</w:t>
      </w:r>
    </w:p>
    <w:p w:rsidR="00873E06" w:rsidRDefault="00873E06" w:rsidP="00873E06">
      <w:pPr>
        <w:spacing w:line="360" w:lineRule="auto"/>
        <w:jc w:val="both"/>
      </w:pPr>
      <w:r>
        <w:t xml:space="preserve">         Skiti su se sastojali od nekoliko plemena od kojih, grčki istoričar Herodot, koji je u V veku pre n.e, posetio grčke kolonije u Ukrajini, pominje kao glavne kraljevske i nomadske Skite, što je blisko imenu Kraljevskih Sarmata ( tzv. „srebreni“ Srbi ). Nasuprot ovome, za Slovene je </w:t>
      </w:r>
      <w:r>
        <w:lastRenderedPageBreak/>
        <w:t>Herodot smatrao Skite- zemljoradnike (orače), koje smešta na severnu ivicu ukrajinske stepe; u pitanju je greška „oca istorije“, o kojoj ćemo nešto više reći u narednim redovima. Inače, smatra se da su na teritoriji, kojom su vladali Skiti, mogla živeti, pored Sarmata i druga iranska, tračka, finska i ostala indoevropska plemena. Širenje skitske moći i kulture nije se, međutim, ograničilo samo na otadžbinu u ukrajinskoj stepi. Dosta ih je bilo u Aziji; arheologija može da dokaže širenje Skita i njihove osobene kulture u obrnutom pravcu, iz Ukrajine na jug i na zapad, u ostale delove Evrope i u nubijsku Afriku. Važan činilac u ekonomskom i kulturnom životu Skita bile su grčke kolonije na severnoj obali Crnog mora, gde je boravilo i puno Sarmata; one su tu bile osnovane već u VII veku pre n.e. Skitska kultura dostigla je veće bogatstvo upravo u blizini ovih kolonija. Grčka mesta snabdevala su Skite raznim potrepštinama, trgovina se vodila razmenom dobara i ona je ostavila mnogo spomenika u njihovim grobovima, pomoću kojih se može pratiti razvoj njihove kulture. Zahvaljujući  blizini grčkih mesta, imamo i vesti i spomenike, koje možemo da uporedimo sa stvarnim nalazima na skitskoj teritoriji.</w:t>
      </w:r>
    </w:p>
    <w:p w:rsidR="00873E06" w:rsidRDefault="00873E06" w:rsidP="00873E06">
      <w:pPr>
        <w:spacing w:line="360" w:lineRule="auto"/>
        <w:jc w:val="both"/>
      </w:pPr>
      <w:r>
        <w:t xml:space="preserve">         U svojoj istorijskoj otadžbini, Ukrajini, Skiti su živeli kao nomadi. O tome svedoči i njihovo ime, nastalo od poimenčenog glagola za skitanje- lutanje. Takođe, poznata imena njihovih poglavica: Skitara i Skitko (Skiltho), odnose se na dominantan način njihovog življenja. O nomadskom načinu života govore savremene grčke vesti, opšti karakter kulture i sačuvani likovni spomenici. Skiti su jahali na konjima i imali velika stada, na prvom mestu goveda. Stalnu kuću, kao i kod Sarmata, zamenjivali su im prenosan šator ili pokretna kola. Kola su bila drvena, na četiri točka, a vukli su ih konji. Teretna, teška kola, vukli su volovi. Ostatke ovih kola, uključujući i borna vozila, nalazimo i u grobovima.</w:t>
      </w:r>
    </w:p>
    <w:p w:rsidR="00873E06" w:rsidRDefault="00873E06" w:rsidP="00873E06">
      <w:pPr>
        <w:spacing w:line="360" w:lineRule="auto"/>
        <w:jc w:val="both"/>
      </w:pPr>
      <w:r>
        <w:t xml:space="preserve">         Društveno uređenje bilo je slično kao kod Sarmata. Plemstvo su činili kraljevi i kneževi, koji su stajali na čelu pojedinih plemena; njima uz bok, su bili žreci koji su se, osim magijom i proricanjem, bavili medicinom. Ostale su sačuvane slike lečenja na keramici: vađenje zuba, previjanje noge, nameštanje slomljene ruke, itd. Sledeća, posebna kasta, bili su </w:t>
      </w:r>
      <w:r>
        <w:rPr>
          <w:i/>
        </w:rPr>
        <w:t>sebri,</w:t>
      </w:r>
      <w:r>
        <w:t xml:space="preserve"> ljudi</w:t>
      </w:r>
      <w:r>
        <w:rPr>
          <w:i/>
        </w:rPr>
        <w:t xml:space="preserve"> </w:t>
      </w:r>
      <w:r>
        <w:t xml:space="preserve"> vični vojničkom pozivu koji su, iz generacije u generaciju, svom plemenu služili sa oružjem u ruci. Ovo nasledno zanimanje omogućilo je Skitima i Sarmatima da stalno na raspolaganju imaju odlično obučene vojne jedinice, uvek spremne za boj. Život Skita bio je lovački i ratnički i zato kod njih nalazimo savršeno oružje. Najvažniji je bio luk ( kod Sarmata je to bila srpa ili koplje), iz koga su bacane gvozdene, bronzane i koštane strele. Naročito su karakteristične bronzane strele sa tri oštrice, tzv. „trobrode“. U nekim ratničkim grobovima nalazi se i po nekoliko stotina strela. </w:t>
      </w:r>
      <w:r>
        <w:lastRenderedPageBreak/>
        <w:t xml:space="preserve">Stavljane su u velike drvene ili kožne tobolce, ukrašene zlatnim limom. Drugo oružje su gvozdena, listasta koplja, a ređe srpe i ratne sekire s čekićem- </w:t>
      </w:r>
      <w:r>
        <w:rPr>
          <w:i/>
        </w:rPr>
        <w:t>mjolnari</w:t>
      </w:r>
      <w:r>
        <w:t xml:space="preserve">. Narodno skitsko oružje bio je kratak mač, </w:t>
      </w:r>
      <w:r>
        <w:rPr>
          <w:i/>
        </w:rPr>
        <w:t>akinakes,</w:t>
      </w:r>
      <w:r>
        <w:t xml:space="preserve"> čija je drška katkad ukrašena zlatom, isto kao i drvene kožne korice. Od odbrambenog oružja najprostiji je bio drven, kožom presvučen štit, pravougaonog oblika, sa zaobljenim uglovima. Na glavi su ratnici nosili šiljati šlem- „ alanski“, a telo su štitili oklopom od gvozdenih krljušti, ušivenih na kožnu ili tekstilnu podlogu. Između ovih i sarmatskih oklopa ne postoji bitna razlika - u pitanju je ista, majstorska radionica.</w:t>
      </w:r>
    </w:p>
    <w:p w:rsidR="00873E06" w:rsidRDefault="00873E06" w:rsidP="00873E06">
      <w:pPr>
        <w:spacing w:line="360" w:lineRule="auto"/>
        <w:jc w:val="both"/>
      </w:pPr>
      <w:r>
        <w:t xml:space="preserve">         Način odevanja poznajemo iz predstave na grčkim radovima, kao što su srebrene vaze iz mogila (gromila) u Čertomliku i Kul Obi, na zlatnom češlju iz Solohe i sl. Ove slike podudaraju se sa stvarnim nalazima. Na odelo je bilo ušiveno puno zlatnih pločica, ukrašenih u stilu savremene umetnosti. Muško odelo sastojalo se od kaputa, opasanog pojasom i dugih pantalona, a žene su nosile široku odeću. Identična narodna nošnja viđa se i danas u Srbiji. Veoma omiljen je bio nakit; ne samo žene, nego su i muškarci nosili narukvice i ogrlice, a kod žena je, uz to, bilo popularno nošenje zaušnica (ukras za kosu). Sujetu skitskih žena najbolje dokazuje nalaz iz Čertomlika  (Crnomleka): pokojnica je imala po jedan zlatan prsten na svim prstima; bogatije žene imale su metalna ogledala, većinom grčka, sa drškom, a ređe azijska- potkavkaska, koja su bila okrugla, s ušicom. Nakit su isporučivale većinom grčke radionice, trudeći se da odgovore, u potpunosti, ukusu i visokim zahtevima naručilaca.</w:t>
      </w:r>
    </w:p>
    <w:p w:rsidR="00873E06" w:rsidRDefault="00873E06" w:rsidP="00873E06">
      <w:pPr>
        <w:spacing w:line="360" w:lineRule="auto"/>
        <w:jc w:val="both"/>
      </w:pPr>
      <w:r>
        <w:t xml:space="preserve">         Konj, veran i stalan pratilac Skita, bio je isto tako lepo ukrašen kao i njegov jahač. To vidimo po velikom broju dragocenih delova konjske opreme: felerama, okovima za remenje, đemovima i bičevima. Konje su kastrirali jer su bili izuzetno brzi i plahoviti.</w:t>
      </w:r>
    </w:p>
    <w:p w:rsidR="00873E06" w:rsidRDefault="00873E06" w:rsidP="00873E06">
      <w:pPr>
        <w:spacing w:line="360" w:lineRule="auto"/>
        <w:jc w:val="both"/>
      </w:pPr>
      <w:r>
        <w:t xml:space="preserve">         Domaću skitsku keramiku zasad nedovoljno poznajemo; to se ne odnosi u potpunosti na kijevsku oblast, gde se na primercima zapažaju veze sa halštatskom, podunavskom keramikom, koja, po svoj prilici, ne pripada nomadskim Skitima, već kraljevskim Sarmatima- „srebrenim“ Srbima. Sami Skiti nisu proizvodili mnogo keramike jer su, kao i balkanske Singe (azijski Sarmati), lako mogli da nabave prvoklasnu grčku robu. U skitskim grobovima nalazimo, odista, ne samo grčku umetničku keramiku, već i velike grčke amfore za ulje i vino. Bogatiji Skiti imali su zlatno i srebrno posuđe, koje je, naravno, bilo stranog, grčkog ili persijskog porekla. Grčko posuđe sačinjavali su veliki bronzani kotlovi, ukrašeni reljefnim, geometrijskim ( livenim ), ornamentima. To su kotlovi istočnoevropskog i sibirskog porekla, odakle nas veze upućuju čak </w:t>
      </w:r>
      <w:r>
        <w:lastRenderedPageBreak/>
        <w:t xml:space="preserve">na kinesku preistoriju i kineske veze sa Sarmatima. Spomenuti geometrijski ornamenti su </w:t>
      </w:r>
      <w:r>
        <w:rPr>
          <w:i/>
        </w:rPr>
        <w:t>tamge</w:t>
      </w:r>
      <w:r>
        <w:t>, znaci iz kojih će se postupno, od kraja starog veka, razviti srpska heraldika.</w:t>
      </w:r>
    </w:p>
    <w:p w:rsidR="00873E06" w:rsidRDefault="00873E06" w:rsidP="00873E06">
      <w:pPr>
        <w:spacing w:line="360" w:lineRule="auto"/>
        <w:jc w:val="both"/>
      </w:pPr>
      <w:r>
        <w:t xml:space="preserve">         Skitske grobnice su najveličanstveniji spomenici koje je ikad video evropski Istok. Ogromne gromile kriju drvene ili kamene građevine. Gromila u Čertomliku bila je oko 20 m visoka, a periferija joj je iznosila oko 350 m. Unutrašnje uređenje gromila ipak nije jedinstveno na celoj teritoriji. Uobičajena je velika podzemna jama pokrivena brvnima, katkad sa sedlastim ili kupastim krovom, na kočevima. Ponekad je, u jami, napravljena specijalna drvena ili kamena grobna komora, u koju je smešten glavni grob. To su bile građevine koje su zahtevale ne samo mnogo rada i bogatstva, već i tuđih života. S tog gledišta, naročito se ističu podkavkaske mogile, gde su sa poglavicom, ili nekim drugim plemenskim velikodostojnikom, bile sahranjene i njegove žene, dvorjani i službenici - surov običaj koji su potvrdile grčke vesti i arheološki nalazi U gromilama kod Jelisavetinska bilo je sahranjeno sa gospodarem pet žena i četiri službenice, a u kostromskoj mogili čak trinaest službenika. Dalje na zapadu, u pravoj skitskoj oblasti, može se ubijanje ljudi prilikom sahrane dokazati u mnogo manjoj meri. Skitske grobnice u gornjoj Nubiji ( Afrika ), identične su ovim, ukrajinskim, sa velikim brojem žrtava. Tu se izdvaja kraljevska grobnica broj 80 u Kostolu, gde je bio sahranjen kralj Skitko ( Skiltho); u grobu je pronađena i bajalica „tužnog ljubavnika Save“, napisana na likijskom („varvarskom grčkom“), što upućuje na „službeni jezik“ nubijskih Skita, koji su održavali tesne veze sa mediteranskim svetom, gornjim Egiptom, Rajnskom oblašću, Krimom i  Azijom, čak do Kine. O tome svedoči mnoštvo artefakata nađenih u skitskim grobnicama Nubije ( Belana i Kostol ).</w:t>
      </w:r>
    </w:p>
    <w:p w:rsidR="00873E06" w:rsidRDefault="00873E06" w:rsidP="00873E06">
      <w:pPr>
        <w:spacing w:line="360" w:lineRule="auto"/>
        <w:jc w:val="both"/>
      </w:pPr>
      <w:r>
        <w:t xml:space="preserve">         Bogatstvo skitskih poglavica ne možemo procenjivati samo prema količini dragocenog nakita, oružja i druge posmrtne opreme, već i prema broju konja koji su u grob pratili gospodara; Skit se ni posle smrti nije odvajao od svojih konja.  Na istoku, u okolini Kavkaza, konstatovano je da su, pri sahranama kraljeva, ubijani konji u ogromnom broju. Tako je, u jednoj jelisavetinskoj mogili, ležalo 200 ubijenih konja, da bi svom gospodaru služili i posle smrti. I u drugim mogilama konjski kosturi, često u velikom broju, leže oko grobne jame. Koliko je tadašnja Ukrajina bila bogata konjima, kad je umrli Skit mogao sa sobom da povede na „onaj svet“ čitave stotine konja! Pokojnicima su ostavljali u grobu i drvena kola na četiri točka i, uz svaka kola, po šest konja.</w:t>
      </w:r>
    </w:p>
    <w:p w:rsidR="00873E06" w:rsidRDefault="00873E06" w:rsidP="00873E06">
      <w:pPr>
        <w:spacing w:line="360" w:lineRule="auto"/>
        <w:jc w:val="both"/>
      </w:pPr>
      <w:r>
        <w:t xml:space="preserve">         U blizini grčkih kolonija su i grobne građevine, poput svega ostalog, bile savršenije. Tako je u kraljevskoj gromili Kul Oba, blizu Kerča (grčki Pantiakapion), bila savršeno izgrađena </w:t>
      </w:r>
      <w:r>
        <w:lastRenderedPageBreak/>
        <w:t>grobnica, sa lažnim svodom i sarkofagom, u kome je počivao vladar. Opet, na donjem Dnjepru, često nisu bile građene nove gromile, već su pokojnici sahranjivani u starim gromilama, sa u oker obojenim, kosturima iz bronzanog doba.</w:t>
      </w:r>
    </w:p>
    <w:p w:rsidR="00873E06" w:rsidRDefault="00873E06" w:rsidP="00873E06">
      <w:pPr>
        <w:spacing w:line="360" w:lineRule="auto"/>
        <w:jc w:val="both"/>
      </w:pPr>
      <w:r>
        <w:t xml:space="preserve">         Skitski grobovi nisu dugo bili ostavljeni na miru; neke su opljačkali savremenici, nedugo nakon pogreba, a drugi su bili poharani kasnije, na prelazu iz starog u srednji vek. Danas, kad se otkrije neoštećen grob skitskog velmože, čovek se iznova zadivi nad bogatstvom kojim su živi darivali mrtve. Vera u posmrtni život je bila stamena, kao i poštovanje mrtvih, jer su skitske grobnice pune dragocenih stvari, koje su nomadi skupo platili grčkim majstorima.</w:t>
      </w:r>
    </w:p>
    <w:p w:rsidR="00873E06" w:rsidRDefault="00873E06" w:rsidP="00873E06">
      <w:pPr>
        <w:spacing w:line="360" w:lineRule="auto"/>
        <w:jc w:val="both"/>
      </w:pPr>
      <w:r>
        <w:t xml:space="preserve">         Centralna tačka, oko koje se usredsređuju i ostali problemi vezani za Skite, je njihova umetnost. Ona je izrazito stepska i nomadska - i po koncepciji i po sadržini. U njoj ne nalazimo scene ili motive kakve vidimo u umetnosti zemljoradničkih kultura, već isključivo životinjske motive; zato se i govori o skitskom, „životinjskom stilu“. Umetnička obrada popunjava sve slobodne površine zlatnih predmeta, opreme i oružja, razlivajući se po njima potpuno slobodno. Ona se, obično, ne upušta u kompozicije, nego prikazuje do detalja pojedine životinje. Sve slike životinja su stilizovane na osoben način – motivi imaju karakter istočnjačke prenatrpanosti i nepreglednost, sažetog, stilizovanog prikaza. Ova, pojednostavljena dela, „kipte“ od životne snage koja, međutim, mnogo više izvire iz obilja i neposrednosti pokreta, nego iz naturalistički verno prikazane stvarnosti. Glavni motiv skitske umetnosti, po kome ona ne odstupa od sarmatske, je jelen, mada to nije bila životinja skitskih stepa. Rado je predstavljen i konj, ali ne tako često kao što bismo očekivali, s obzirom na njegov značaj u životu stepskih nomada. Ponekad su predstavljane i ribe, koze, ptičje glave, itd. Začudo, ovde nalazimo i lava, koji, isto tako, nije živeo u pontskim stepama. Neki motivi skitske umetnosti su čisto azijski ( jelen, los, medved ), dok su drugi, kao lav i fantastične, mitske ( mnogoglave ) životinje, dolazile preko Kavkaza sa iranske visoravni ( oblast Sabrosa ) – Lugistana, odakle su krenule seobe Sarba (tj. Srba- Sarmata i Singa). Istu ulogu, u formiranju ove, skitsko- sarmatske umetnosti (danas geografski imenovane „iranskom“), pored Lugistana, je imala i grčka umetnost. Do otkrića lugistanskih nalaza, postojala su razmimoilaženja u pogledu kolevke skitske kulture. Jedni su je tražili u Sibiru, drugi u srednjoj Aziji, treći u Ukrajini, pri čemu se naglašavaju prednjeazijski i, naročito, grčki uticaji. Katkad se neosnovano pomišljalo i na osnove u starijim, domorodačkim kulturama. Bogatstvo lugistanskih nalaza otklonilo je sve nedoumice. Na području Podkavkazja, ovaj stil je doživeo svoju najpotpuniju  i najzreliju fazu. Doduše, tamo se viđaju životinjski </w:t>
      </w:r>
      <w:r>
        <w:lastRenderedPageBreak/>
        <w:t>motivi već u mlađe kameno doba ( Majkop ), naročito u ornamentici i plastici bronzanog doba. Odatle je ona, već i sama formirana, mogla da primi i upije u sebe uticaje iz prednje Azije, dok su  grčko- sarmatska, crnomorska mesta, učestvovala u njenom konačnom razvoju na ukrajinskom tlu.</w:t>
      </w:r>
    </w:p>
    <w:p w:rsidR="00873E06" w:rsidRDefault="00873E06" w:rsidP="00873E06">
      <w:pPr>
        <w:spacing w:line="360" w:lineRule="auto"/>
        <w:jc w:val="both"/>
      </w:pPr>
      <w:r>
        <w:t xml:space="preserve">         Posle IV veka pre n.e, skitska moć je počela uveliko da opada; s istoka su na njihovu teritoriju počela da nadiru plemena Sarmata, pripadnika iste grane indoevropske jezičke porodice. Oko 300.g. pre n.e, oni su već zauzeli ukrajinsku stepu, sve do donjeg Dnjepra; ostaci Skita su se održali samo ponegde i, nekad snažan narod, iščezao je sa istorijske scene, pretopljen,  tj. asimilovan od strane brojnijih Sarmata. Između njih nije bilo ratova, barem ih ne beleže istorijske vesti – Skiti su priznali sarmatsku premoć, premda se zemlja i dalje zvala Skitijom, a njeni stanovnici Skitima. Tek, koji vek kasnije, na prelasku iz stare u novu kalendarsku eru, Skitija će promeniti ime u Sarmatiju. Ni Sarmati se nisu, naravno, zaustavili na Dnjepru, već su išli dalje na jugozapad, na Balkan i u Karpatsku kotlinu, gde su se takođe učvrstili ( Jazige ), uznemiravajući Rimsko carstvo u Podunavlju. Među njima, kako smo već pisali, najratoborniji su bili Alani koji su, zajedno sa Hunima, razbili gotsku državu i oko 400.g. se sa Gotima, kao vazalima,  pojavili se čak u srednjoj Evropi. Sarmatska kultura je prethodnica i ishodište skitske; odnosno, kultura koju nazivamo oficijelno „skitskom“, podjednako pripada i Sarmatima, jer se radi o dva plemena jednorodnog, srpskog ( ili sarbskog ) naroda. Sarmati su bili prožeti ovom kulturom i pre dolaska u pontske stepe. Za razliku od skitske, sarmatska kultura je, u svim svojim manifestacijama, nešto siromašnija i skromnija, što pokazuje da oblast Crnog mora nije u to doba u onom ogromnom ekonomskom procvatu, kao u prvim danima grčke kolonizacije. Konji se sahranjuju sada još sasvim retko i zamenjuju ih samo delovi konjskog tela, ili ih, tek,  simbolizuje konjska oprema. Ljudske i životinjske žrtve konstatovane su jedino u sarmatskoj, karpatskoj kotlini. Isto tako i u materijalnoj kulturi se ponešto izmenilo, u poređenju sa skitskim periodom. Stari skitski mač</w:t>
      </w:r>
      <w:r>
        <w:rPr>
          <w:i/>
        </w:rPr>
        <w:t xml:space="preserve"> akinakes</w:t>
      </w:r>
      <w:r>
        <w:t xml:space="preserve"> je izašao iz upotrebe i zamenio ga je mač znatno duže oštrice ( do 50 cm ). Bronzane predmete zamenjuju gvozdeni. Sa zapada prodire u Ukrajinu latenska fibula, koja ovde dobija tipičan oblik ( sa „obrnutom“ nogom), što daje osnove za nov razvoj, čiji su se krajnji rezultati, u vreme oko početka naše ere, ponovo pojavili u srednjoj Evropi. Sarmati su održavali žive trgovinske veze sa Grcima, a zatim i sa Rimom, što dokazuju rimski importi i novac u Ukrajini, Potkavkazju i još dalje, na istoku.</w:t>
      </w:r>
    </w:p>
    <w:p w:rsidR="00873E06" w:rsidRDefault="00873E06" w:rsidP="00873E06">
      <w:pPr>
        <w:spacing w:line="360" w:lineRule="auto"/>
        <w:jc w:val="both"/>
      </w:pPr>
      <w:r>
        <w:t xml:space="preserve">                             *                                             *                                       *</w:t>
      </w:r>
    </w:p>
    <w:p w:rsidR="00873E06" w:rsidRDefault="00873E06" w:rsidP="00873E06">
      <w:pPr>
        <w:spacing w:line="360" w:lineRule="auto"/>
        <w:jc w:val="both"/>
      </w:pPr>
      <w:r>
        <w:lastRenderedPageBreak/>
        <w:t xml:space="preserve">        Recimo nešto i o vezama Tračana, Skita i Sarmata. Antički istoričar Herodot ( 485- 424.g. pre n.e.), konstatuje da su Tračani najveći narod posle Inda, odnosno, da zavisno od toga gde žive, imaju mnoga različita imena, ali da su im običaji svi isti, što upućuje na zajedničko poreklo. U XII veku pre n.e, Tračani su saveznici Trojanaca u njihovom ratu protiv Grka. Tračko kraljevstvo je ogromno i, u prvom milenijumu pre n.e, zahvata teritorije današnje Ukrajine, Slovačke, Mađarske, Moldavije, celu teritoriju nekadašnje Jugoslavije, Rumunije i Bugarske. 357 godine pre n.e, Filip II Makedonski  vodi osvajačke ratove protiv Trakije koja, četiri veka docnije, oko 46.g, postaje rimska provincija.</w:t>
      </w:r>
    </w:p>
    <w:p w:rsidR="00873E06" w:rsidRDefault="00873E06" w:rsidP="00873E06">
      <w:pPr>
        <w:spacing w:line="360" w:lineRule="auto"/>
        <w:jc w:val="both"/>
      </w:pPr>
      <w:r>
        <w:t xml:space="preserve">        Moć Tračana prvi će načeti Skiti, koji će se nametnuti kao vladajuća klasa; kasnijim prodorom i naseljavanjima Sarmata i Slovena, oni će biti potpuno asimilovani. Arheološka iskopavanja, koja su intenzivirana krajem XX veka na teritoriji bugarske Dobrudže (Donje Skitije), otkriće niz veličanstvenih trako- skitskih grobnica koje svojim bogatstvom prevazilaze i one u Ukrajini. To se naročito odnosi na Kazanalačku dolinu ( Kazani ), koja je istinska trako- skitska „dolina kraljeva“. U grobu kralja Skule ( Skyltho, Skitko ), pored zlatne maske, pronađeno je čak 165 zlatnih predmeta neprocenjive vrednosti.</w:t>
      </w:r>
    </w:p>
    <w:p w:rsidR="00873E06" w:rsidRDefault="00873E06" w:rsidP="00873E06">
      <w:pPr>
        <w:spacing w:line="360" w:lineRule="auto"/>
        <w:jc w:val="both"/>
      </w:pPr>
      <w:r>
        <w:t xml:space="preserve">        Ko su bili Tračani? Rimski pesnik Ovidije (9 g.), prognan iz Rima u mesto Tomu, na crnomorskoj obali, u svojim zapisima upotrebljava nazive:„Geti“, „Skiti“, „Tračani“, „Sarmati“, odnosno, gotski, skitski, tračanski i sarmatski jezik. Iz Ovidijevog pisanja može se zaključiti da, ako pomenuta plemena nisu govorila isti jezik, nema sumnje da su se dobro razumela, ili, svi pomenuti nazivi samo su različita imena za isti jezik, istu etničku grupu. Kod kasnijih istoričara, nestaju imena Skita i Sarmata; njih zamenjuje opšti naziv Slovena. Ovo ime javlja se gotovo naprečac, na širokom geografskom prostoru, pa je jasno da se pod slovenskim imenom kriju Tribali, brojna sarmatska plemena (uključujući i Srbe), Geti i Dačani. Na teritoriji izvorne Trakije prevladao je sarmatski elemenat, o čemu svedoči niz srpskih toponima, gde se nalaze i najveća arheološka nalazišta: Borovo, Vučitrn ( Vulčitrun ), Rogozina, Lukavica ( Lukovit ), Kraljevo ( Kralevo), Vraca ( Vratsa ), Pomorje, Sinje More ( Sinemorec ), Trnovo, Zlatnica, Ravna gora ( Ravnagor ) i Srednja gora. </w:t>
      </w:r>
    </w:p>
    <w:p w:rsidR="00873E06" w:rsidRDefault="00873E06" w:rsidP="00873E06">
      <w:pPr>
        <w:spacing w:line="360" w:lineRule="auto"/>
        <w:jc w:val="both"/>
      </w:pPr>
      <w:r>
        <w:t xml:space="preserve">        Strabon, slično Ovidiju, kaže da Geti, Dačani, Tračani i Sarmati govore istim jezikom. Na </w:t>
      </w:r>
      <w:r>
        <w:rPr>
          <w:i/>
        </w:rPr>
        <w:t>Pojtingerovoj karti,</w:t>
      </w:r>
      <w:r>
        <w:t xml:space="preserve"> Sarmati su prikazani kao najbliži susedi Geta i Dačana, odnosno, Geto- Dačana, što upućuje na veliku bliskost ( ako ne istovetnost ) tih grupacija. Mojsije Herenski ( + 487/ 92 ), pominje na centralnom trako- skitskom prostoru Vehendur Bulgare, Vende i zemlju </w:t>
      </w:r>
      <w:r>
        <w:lastRenderedPageBreak/>
        <w:t>Vanandom u II veku pre Hrista. On navodi podatak da je „Trakija, istočno od Dalmacije, nedaleko od Sarmatije i sastoji se od pet malih i jedne velike oblasti, u kojoj živi pet slovenskih plemena“. Kasniji autori, Teofan i Kedrin, govore o sedam slovenskih plemena u „velikoj tračkoj oblasti“, o čijem doseljenju nema nikakvih tragova iz vremena cara Heraklija. Jasno je, ovde je reč o Sarmatima. Teofilakt, pripovedajući o ratovima vizantijskih careva protiv Slovena, zaključuje:“Oni, koji se zovu Slovenima jesu antički Geti“.</w:t>
      </w:r>
    </w:p>
    <w:p w:rsidR="00873E06" w:rsidRDefault="00873E06" w:rsidP="00873E06">
      <w:pPr>
        <w:spacing w:line="360" w:lineRule="auto"/>
        <w:jc w:val="both"/>
      </w:pPr>
      <w:r>
        <w:t xml:space="preserve">        690. godine, geograf Gvido iz Ravene, kaže da je današnja severoistočna Nemačka naseljena Slovenima, koje on zove Dačanima. U IX veku, Fotije, stanovnike iste oblasti, naziva ih Getima i Slovenima. Slično rečenome,</w:t>
      </w:r>
      <w:r>
        <w:rPr>
          <w:i/>
        </w:rPr>
        <w:t xml:space="preserve"> Zonarina hronika</w:t>
      </w:r>
      <w:r>
        <w:t xml:space="preserve"> izjednačava Srbe sa Dačanima iz vremena cara Trajana:“Kada je car Trajan zavojštio na Dačane ili Srbe, Srbi su mu dugo davali žestok otpor“.Početkom XII veka, Nestor Kijevski tvrdi da su: „ davni Iliri i Norici bili Sloveni, koji su od najstarijih vremena živeli na Dunavu, tamo gde su Mađarska i Bugarska“. U svim slučajevima reč je o Srbima – Lužičkim i istočnoalanskim Sarmatima. Bez obzira na period, na Balkanu se mogu konstatovati, pre svega, reči srpskog ( slovenskog), keltskog, grčkog i latinskog jezika. Tračke reči upućuju na starosrpski (staroslovenski) jezik; n.pr: obruve (obrve), kosa, selios (naselje ); čistina ili „čisti“, ime je jedne tračke duhovne sekte. Rasprostranjenost jezika znači rasprostranjenost naroda, pa </w:t>
      </w:r>
      <w:r>
        <w:rPr>
          <w:i/>
        </w:rPr>
        <w:t xml:space="preserve"> Danimilova hronika</w:t>
      </w:r>
      <w:r>
        <w:t xml:space="preserve"> ( 1310) kaže:“ Među ostalima, Srbi, odande gde življahu Grci, učvrstiše se do mora, razmnožiše se do Rima“.</w:t>
      </w:r>
      <w:r>
        <w:rPr>
          <w:i/>
        </w:rPr>
        <w:t>Hronika</w:t>
      </w:r>
      <w:r>
        <w:t xml:space="preserve"> pod Srbima podrazumeva celokupna slovenska plemena.</w:t>
      </w:r>
    </w:p>
    <w:p w:rsidR="00873E06" w:rsidRDefault="00873E06" w:rsidP="00873E06">
      <w:pPr>
        <w:spacing w:line="360" w:lineRule="auto"/>
        <w:jc w:val="both"/>
      </w:pPr>
      <w:r>
        <w:t xml:space="preserve">        Što se tiče Tribala, Vizantija i Vizantinci pod njima podrazumevaju Srbe no, to je samo delimično tačno. Tribali jesu velika mešavina naroda koja je nastajala na širokom prostoru nekadašnje Trakije, čije zlatno doba seže čak u doba trojanskih ratova, a nastajala je mešanjem domorodog stanovništva sa doseljenicima koji su se na prostoru antičke Trakije pojavljivali ovim redom: Singe, Skiti, Sarmati ( Jazige, Anti, Alani ), Sloveni. Tribale su činile Singe, Skiti i Tračani, odnosno Trako- Skiti. U vezi sa Tribalima treba reći da su antički, grčki i rimski, pisci, geografi i istoričari, ukazali da je narod, pod grčkim imenom Tribala, živeo uglavnom na južnoj obali Dunava. Poznati slavisti, Surovjecki i P.J. Šafarik, interpretiraju to ime kao grčku deformaciju oblika Srblji- Srb(a)li. Na tragu ove dvojice Slavista je i Olga Luković- Pjanović koja kaže, u</w:t>
      </w:r>
      <w:r>
        <w:rPr>
          <w:i/>
        </w:rPr>
        <w:t xml:space="preserve"> Srbi...narod najstariji,</w:t>
      </w:r>
      <w:r>
        <w:t xml:space="preserve"> da su stari Grci od karakterističnog naziva Srbal ( Srbalj), napravili Tribal i Tribaloi – Tribalus, Tribalon, budući da „ izvornu reč nisu mogli da izgovore“. Ovo je tek zgodno domišljanje svo troje autora, u pitanju je, ipak, zbirni naziv za grupu plemena ( </w:t>
      </w:r>
      <w:r>
        <w:lastRenderedPageBreak/>
        <w:t>izmešanu i pod ujedinjenim vođstvom ), što je i osnovno značenje na grčkom jeziku. Ovo indirektno potvrđuje i Herodot jer su, prema njegovoj</w:t>
      </w:r>
      <w:r>
        <w:rPr>
          <w:i/>
        </w:rPr>
        <w:t xml:space="preserve"> Istoriji,</w:t>
      </w:r>
      <w:r>
        <w:t xml:space="preserve"> Tribali bili najmnogobrojniji i najmoćniji narod na severu tračko- ilirskog poluostrva.</w:t>
      </w:r>
    </w:p>
    <w:p w:rsidR="00873E06" w:rsidRDefault="00873E06" w:rsidP="00873E06">
      <w:pPr>
        <w:spacing w:line="360" w:lineRule="auto"/>
        <w:jc w:val="both"/>
      </w:pPr>
    </w:p>
    <w:p w:rsidR="00873E06" w:rsidRDefault="00873E06" w:rsidP="00873E06">
      <w:pPr>
        <w:spacing w:line="360" w:lineRule="auto"/>
        <w:jc w:val="both"/>
        <w:rPr>
          <w:sz w:val="32"/>
          <w:szCs w:val="32"/>
        </w:rPr>
      </w:pPr>
      <w:r>
        <w:rPr>
          <w:sz w:val="32"/>
          <w:szCs w:val="32"/>
        </w:rPr>
        <w:t>6. SKITI  I  SLOVENI</w:t>
      </w:r>
    </w:p>
    <w:p w:rsidR="00873E06" w:rsidRDefault="00873E06" w:rsidP="00873E06">
      <w:pPr>
        <w:spacing w:line="360" w:lineRule="auto"/>
        <w:jc w:val="both"/>
        <w:rPr>
          <w:sz w:val="32"/>
          <w:szCs w:val="32"/>
        </w:rPr>
      </w:pPr>
    </w:p>
    <w:p w:rsidR="00873E06" w:rsidRDefault="00873E06" w:rsidP="00873E06">
      <w:pPr>
        <w:spacing w:line="360" w:lineRule="auto"/>
        <w:jc w:val="both"/>
      </w:pPr>
      <w:r>
        <w:rPr>
          <w:sz w:val="32"/>
          <w:szCs w:val="32"/>
        </w:rPr>
        <w:t xml:space="preserve">         </w:t>
      </w:r>
      <w:r>
        <w:t xml:space="preserve">Ukrajina nije bila jedina zemlja u kojoj su se pojavili Skiti; prema zapadu nije bilo granica do koje ovi pokretni nomadi nisu mogli da dođu. Skitske grobove nalazimo u Dobrudži i  Bugarskoj, gde idu sve do sliva Marice; tamo su, prema svemu sudeći, bili u pitanju stvarno Skiti koji su prvo prodrli, pa potom zavladali u tračkoj sredini. Neki naučnici, pogrešno, ove grobove smatraju za tračke, objašnjavajući njihov karakter uticajima grčkih kolonija na crnomorskoj obali. Sasvim drugog karaktera su tzv. skitski grobovi u Karpatskoj kotlini – na jugu su to grobovi sa kosturima, dok se na severu, u Potisju , nalaze, opet, grobovi sa pepelom. Sadržina ovih karpatskih humki se znatno razlikuje od skitskih grobova u Ukrajini. Ovde nema sjajnih grčkih importa; a, i predmeta skitskog karaktera je ovde sasvim malo. Keramika je domaća, halštatskog ( podunavskog ), tipa. Ima nekoliko mogućih objašnjenja oko porekla ovih humki. U njima stvarno mogu biti sahranjeni iranski Skiti, koji su ovamo prodrli u VI veku pre n.e. i čija je kultura ovde osiromašila, zbog slabljenja veza sa matičnom teritorijom na iranskoj visoravni i grčkim mestima u Ukrajini. Ali, to mogu biti i Sarmati, čiji je osnovni pogrebni obred bio spaljivanje mrtvaca i smeštanje pepela u urne, kao i kod Skita, koji su se stopili sa Sarmatima. To svakako ne isključuje ni Tračane koji su, da bi opstali, priznavali skitsku, odnosno skitsko- sarmatsku vlast. Slična situacija je bila i u istočnoj Galiciji, premda su tamo neki grobovi pre mogu uvrstiti u grobove iranskih Skita ili Sarmata. Uglavnom se, dakle, može reći da su Skiti prodrli na zapad i jugozapad, od svoje teritorije. Ali, tu su u pitanju bile male grupe, koje su se postepeno stapale sa domaćom sredinom. I daleko, u srednjoj Evropi ( da ne pominjemo afričku Nubiju ), nalazimo tragove skitske ekspanzije prema zapadu; nalazi u Vaskovu (Wetskowu ,Vettersfelde), u donjoj Lužici i u Polimlju ( Plohmuhle ), u Šleskoj, daju utisak čisto skitskih nalaza koji su, ovako daleko, doprli bilo najezdom, trgovinom ili pljačkom. Ostali srednjeevropski nalazi (i na zapadu, od Karpatske kotline), su samo pojedinačni predmeti u domaćoj sredini, koji su tamo, s istoka, dospeli trgovinom i kulturnim vezama, iz oblasti u oblast. To su, pre svega, bronzane strele s tri oštrice ( tipične za plemena Skita i Sarmata ), kakve se pojedinačno nalaze i u Češkoj. Zatim, </w:t>
      </w:r>
      <w:r>
        <w:lastRenderedPageBreak/>
        <w:t>nešto kasnije, su neki skitski predmeti mogli da stignu u srednju Evropu; Kelti su, naime, prodrli daleko na istok i u Karpatskoj kotlini, te na Balkanu, smenili Skite i Sarmate, u vlasti nad tračkim i ilirskim domorocima. Pri tome su neki predmeti mogli da zalutaju opet u srednju Evropu. Ali, skitska kultura nije imala uticaja na formiranje latenskog stila u srednjoj Evropi. Navodni skitski uticaji su u stvari grčki, koji su, u srednju Evropu, dolazili posredništvom Etrurije ( severna Italija ); to dokazuje pravac odakle dolaze svi importi koji su davali životvorne podsticaje za formiranje latenskog stila ( ime dobio po mestu La Tene u Švajcarskoj ).</w:t>
      </w:r>
    </w:p>
    <w:p w:rsidR="00873E06" w:rsidRDefault="00873E06" w:rsidP="00873E06">
      <w:pPr>
        <w:spacing w:line="360" w:lineRule="auto"/>
        <w:jc w:val="both"/>
      </w:pPr>
      <w:r>
        <w:t xml:space="preserve">        Iza Skita su ostali brojni umetnički artefakti – na vazama, odevnim materijalima, magijskim objektima, kućnim pomagalima i drugim elementima ( grobnice, grobni materijal, keramika ), ostali su zabeleženi sadržaji skitske duhovne baštine i života. Prikupljeno je mnoštvo artefakata, u kojima se ogleda skitski „životinjski stil“, kojim su ukrašavana razna oruđa, oružja i magijski predmeti. Posebno su zanimljive scene treniranja konja, tretiranje povreda i rana, skitska medicina uopšte, o kojoj smo već govorili, tehnika baratanja lukom i strelom, štavljenje koža i izrada obuće i odeće. Ovi živi prizori imali su edukativnu prirodu – slike su služile za priču i upućivanje u odgovarajuće veštine i način života.</w:t>
      </w:r>
    </w:p>
    <w:p w:rsidR="00873E06" w:rsidRDefault="00873E06" w:rsidP="00873E06">
      <w:pPr>
        <w:spacing w:line="360" w:lineRule="auto"/>
        <w:jc w:val="both"/>
      </w:pPr>
      <w:r>
        <w:t xml:space="preserve">        Oblast, po kojoj su se raširili spomenici skitskog karaktera, je tako ogromna, pa je jasno da na svim tim teritorijama nisu stanovali samo Skiti ili Sarmati. U Karpatskoj kotlini, pod skitskom (docnije Sarmatskom ) vladom, živi domorodačko stanovništvo; tamo vlada drugačiji pogrebni obred i nalazi se u upotrebi domaća keramika - ovde nedostaju dokazi skitske umetnosti i grčki importi.</w:t>
      </w:r>
    </w:p>
    <w:p w:rsidR="00873E06" w:rsidRDefault="00873E06" w:rsidP="00873E06">
      <w:pPr>
        <w:spacing w:line="360" w:lineRule="auto"/>
        <w:jc w:val="both"/>
      </w:pPr>
      <w:r>
        <w:t xml:space="preserve">         Slične prilike su vladale i u kijevskom kraju, iznad crnomorskih stepa, gde postoje mnogobrojna groblja pod humkama, čiji se karakter razlikuje od karaktera stepskih grobova. Tu nema ljudskih žrtvi, niti masovnog ubijanja konja – ne nalazimo bogate darove, već halštatsku keramiku, čiji motivi pokazuju veze sa Karpatskom kotlinom. Osim grobova sa kosturima, tu se nailazi i na spaljivanje, koje je tipično sa Sarmate, ali netipično za Skite. A, uz sve ovo, ovde se odjedanput pojavljuju gradine ( zahumlja ) – utvrđena naselja sa keramičkim nalazima domaćeg i grčkog tipa.</w:t>
      </w:r>
    </w:p>
    <w:p w:rsidR="00873E06" w:rsidRDefault="00873E06" w:rsidP="00873E06">
      <w:pPr>
        <w:spacing w:line="360" w:lineRule="auto"/>
        <w:jc w:val="both"/>
      </w:pPr>
      <w:r>
        <w:t xml:space="preserve">         Sve ove okolnosti ukazuju na sasvim različite prilike, tako da je opšte dozvoljena pretpostavka – ukoliko se ove grobnice smatraju za skitske ili sarmatske – da su tu Skiti, ili Sarmati, sačinjavali samo gornji sloj nad domorodačkim stanovništvom ( Tračani, Sloveni ). Ali, razlike su takvog karaktera, pa je prirodnija pretpostavka da je ovde, sa sedelačkim i </w:t>
      </w:r>
      <w:r>
        <w:lastRenderedPageBreak/>
        <w:t>zemljoradničkim stanovništvom, živeo ne- skitski narod, premda je imao dodira sa skitskom kulturom i bio pod skitsko- sarmatskom vrhovnom vlašću. Setimo se, pri tome, da je grčki istoričar Herodot pravu Skitiju stavljao samo u okolinu srednjeg Dnjepra, a, usput, pominje i severne Skite – „orače“, zemljoradnike; njih možemo da tražimo u prostranim krajevima kijevske oblasti.</w:t>
      </w:r>
    </w:p>
    <w:p w:rsidR="00873E06" w:rsidRDefault="00873E06" w:rsidP="00873E06">
      <w:pPr>
        <w:spacing w:line="360" w:lineRule="auto"/>
        <w:jc w:val="both"/>
      </w:pPr>
      <w:r>
        <w:t xml:space="preserve">        Plinije i Ptolomej lociraju Skite u neposrednoj blizini Srba i Sarmata, što, kao i sličan jezik kojim govore, upućuje na rodbinske i plemenske veze. Izvori iz antike, počev od Herodota, vide Sarmate kao srodnike Skita – u osnovi, to je jedan narod. Naziv „Skiti“, u antici ima mitsko i istorijsko značenje. On je korišćen za sve nomade sa severa (zbirno ime ), naročito za one iznad Crnog mora. U tom smislu, ime je sinonimno sa imenom Hiperborejaca, koje je označavalo narode Boreja – poklonika severnog vetra. Narode sa severa, Srbi su nazivali Severjanima, na šta ukazuju istoričari Rajić i Niederle. Brojni toponimi, u današnjoj Srbiji, pominju ove narode u nazivima: Severovo, Severje, Severac, Severjane itd. Mitologija vetrova kod Sarmata i Grka zauzima važno mesto: Borej je severni vetar, Zefir zapadni,  a Notus južni. Prvi oblači, a drugi vedri. U istoriografiji, Skiti se bliže određuju kao stanovnici neposredno iznad Euksina ( Crno more ), kako ih identifikuje Herodot.</w:t>
      </w:r>
    </w:p>
    <w:p w:rsidR="00873E06" w:rsidRDefault="00873E06" w:rsidP="00873E06">
      <w:pPr>
        <w:spacing w:line="360" w:lineRule="auto"/>
        <w:jc w:val="both"/>
      </w:pPr>
      <w:r>
        <w:t xml:space="preserve">         Nomadski način života bio je Skitima toliko urođen ( kao i svim drugim plemenima sa iranske visoravni ), da bi se njihov deo na severu teško pretvorio u zemljoradnike; Skiti- orači su, očigledno, narod sasvim drugog porekla nego nomadski Skiti, premda ih Herodot naziva istim imenom.</w:t>
      </w:r>
    </w:p>
    <w:p w:rsidR="00873E06" w:rsidRDefault="00873E06" w:rsidP="00873E06">
      <w:pPr>
        <w:spacing w:line="360" w:lineRule="auto"/>
        <w:jc w:val="both"/>
      </w:pPr>
      <w:r>
        <w:t xml:space="preserve">        Da je u pitanju drugi narod, sedelački, objašnjavaju utvrđena naselja koja su, možda, baš podizana kao odbrana domorodaca od osvajača, Skita i Sarmata. Naročito je veliki broj ovih utvrda u kijevskoj oblasti, koja se našla prva na udaru. Pošto se ovi krajevi, iz istorijskih i lingvističkih razloga, smatraju za deo pradomovine Slovena, istoričar L. Niederle pravilno pretpostavlja da se u kijevskim mogilama kriju Sloveni- zemljoradnici, Herodotovi Skiti- orači.</w:t>
      </w:r>
    </w:p>
    <w:p w:rsidR="00873E06" w:rsidRDefault="00873E06" w:rsidP="00873E06">
      <w:pPr>
        <w:spacing w:line="360" w:lineRule="auto"/>
        <w:jc w:val="both"/>
      </w:pPr>
      <w:r>
        <w:t>Najverovatnije je u pitanju istočna grana slovenskog plemena. Ovo gledište podupire i lokalizacija plemena Neura u Podoliji, Voliniji i Galiciji, kao i plemena Budina u neposrednom susedstvu. Herodot ih smatra za pleme različito od Skita, premda i ono ima skitske običaje. A, to su bili budući Sloveni, na šta ukazuju mnogi slovenski nazivi, koji se nadovezuju na ime ovog prastarog naroda. Vremenom, doći će do stapanja Skita i Sarmata sa Neurima i Budinima. Od početka srednjeg veka, njih istoričari nazivaju zbirnim imenom Slovena ili Sklavina.</w:t>
      </w:r>
    </w:p>
    <w:p w:rsidR="00873E06" w:rsidRDefault="00873E06" w:rsidP="00873E06">
      <w:pPr>
        <w:spacing w:line="360" w:lineRule="auto"/>
        <w:jc w:val="both"/>
      </w:pPr>
      <w:r>
        <w:lastRenderedPageBreak/>
        <w:t xml:space="preserve">         Skiti- orači su, dakle, ili Neuri ili Budini; to je rešenje teškog pitanja gde je bila praotadžbina Slovena i, kakva je bila njihova kultura u preistoriji, pre stupanja u povest starog veka. Skitsko- sarmatska kultura je zračila isuviše snažno da bi joj se okolni narodi mogli odupreti, naročito ako su imali veze sa grčkim mestima na crnomorskoj obali.</w:t>
      </w:r>
    </w:p>
    <w:p w:rsidR="00873E06" w:rsidRDefault="00873E06" w:rsidP="00873E06">
      <w:pPr>
        <w:spacing w:line="360" w:lineRule="auto"/>
        <w:jc w:val="both"/>
      </w:pPr>
      <w:r>
        <w:t xml:space="preserve">        Evo kako je Herodot okarakterisao Skite:“ Skiti su nomadi ili polunomadi, kreću se u kolima, ne žive u gradovima i ne prave utvrđenja. Skiti ne podižu hramove ili svetilišta svojim bogovima i ne vrše obrede njima u čast, sem jednom – bogu rata“. Dalje, u </w:t>
      </w:r>
      <w:r>
        <w:rPr>
          <w:i/>
        </w:rPr>
        <w:t>Istoriji</w:t>
      </w:r>
      <w:r>
        <w:t xml:space="preserve"> navodi sledeća zapažanja:“Skiti su strelci, a ne oklopljeni ratnici i ne bore se prsa u prsa u stroju, falangi, kao helenski hopliti; Skiti praktikuju ljudsku žrtvu; Skiti oslepljuju robove, sakate protivnike, skalpiraju i deru neprijatelje“. Ili,“ Skitski običaju su sasvim različiti od grčkih, kako u pogledu žrtvovanja životinja, tako i svakodnevnog života; Oni su veoma odbojni prema tuđem načinu života, posebno helenskom“. Tu su i oštre ocene „oca istorije“:“Skiti žive među najnekulturnijim narodima na svetu“ i, „ Dalji njihovi susedi su zverima nalik i bez zakona. Tako,( navodno) neka kavkaska plemena javno polno opšte, kao životinje, a Androfagi se hrane ljudskim mesom“.</w:t>
      </w:r>
    </w:p>
    <w:p w:rsidR="00873E06" w:rsidRDefault="00873E06" w:rsidP="00873E06">
      <w:pPr>
        <w:spacing w:line="360" w:lineRule="auto"/>
        <w:jc w:val="both"/>
      </w:pPr>
      <w:r>
        <w:t xml:space="preserve">        S druge strane, Tukidid, u </w:t>
      </w:r>
      <w:r>
        <w:rPr>
          <w:i/>
        </w:rPr>
        <w:t>Istoriji Peloponeskog rata,</w:t>
      </w:r>
      <w:r>
        <w:t xml:space="preserve"> je svestan uticaja, istorijskih i socijalnih uslova, na ponašanje ljudi. Po njemu, u ovom slučaju građanskog rata, neprijateljstva doprinose „varvarizaciji“ Helena, ne samo uključivanjem varvara ( Skiti su bili često atinski plaćenici ), nego involucijom samih Grka na niži stepen ratnog divljaštva. U ovom okviru se proteže i njegovo mišljenje o Skitima. On o njima govori još manje nego o Persijancima, koji su, svakako, imali većeg uticaja na zbivanja u samoj Grčkoj. Po Tukididu, Skiti su bez takmaca po broju i snazi, ali je njihovo varvarstvo, takođe, bez premca, budući da su na najnižem stepenu civilizacijskog i intelektualnog razvoja. „Sa Skitima se doista ne može porediti nijedan narod u Evropi,“ kaže Tukidid, „ a, čak ni u Aziji se nijedna nacija ne bi mogla s njima jednačiti, samo kad bi oni bili jedinstveni, mada, naravno, nisu na nivou drugih naroda u pogledu opšte inteligencije i umeća civilizovanog življenja“.</w:t>
      </w:r>
    </w:p>
    <w:p w:rsidR="00873E06" w:rsidRDefault="00873E06" w:rsidP="00873E06">
      <w:pPr>
        <w:spacing w:line="360" w:lineRule="auto"/>
        <w:jc w:val="both"/>
      </w:pPr>
      <w:r>
        <w:t xml:space="preserve">        Za razliku od Herodota, Justin u svojim </w:t>
      </w:r>
      <w:r>
        <w:rPr>
          <w:i/>
        </w:rPr>
        <w:t>Komentarima Herodota,</w:t>
      </w:r>
      <w:r>
        <w:t xml:space="preserve"> kaže da su se Skiti smatrali jednim od najstarijih naroda na svetu ( gens antiquissima ), odnosno:“ Skitsko se pleme oduvek smatralo najstarijim; uostalom, među Skitima i Egipćanima dugo vremena je bio spor o drevnosti plemena“. Skitska starina i „drevnost“ ne odgovara Harodotovim zaključcima o njima, a skitska profinjena umetnost i zanatstvo ga, paradoksalno, potpuno opovrgava u stavu da su Skiti „na najnižem stepenu intelektualnog razvoja“. U najmanju ruku, preterivanje „oca istorije“. Ova </w:t>
      </w:r>
      <w:r>
        <w:lastRenderedPageBreak/>
        <w:t xml:space="preserve">razlika, u oceni starosti skitskog naroda, pomirivana je shvatanjem da Herodot daje „neodređeni“, „okrugli“ broj godina, kada kaže da Skiti drže „ da, od prvog kralja Targitaja, do Darijeva pohoda protiv njih, ima svega, ni manje ni više, hiljadu godina“. </w:t>
      </w:r>
    </w:p>
    <w:p w:rsidR="00873E06" w:rsidRDefault="00873E06" w:rsidP="00873E06">
      <w:pPr>
        <w:spacing w:line="360" w:lineRule="auto"/>
        <w:jc w:val="both"/>
      </w:pPr>
      <w:r>
        <w:t xml:space="preserve">         Na teritoriji srpske Šumadije (Dendre), oko Bukurešta i u maloj Vlaškoj, isto kao i u Erdelju i Banatu, javljaju se  pojedinačni spomenici, grobovi i naselja halštatskog karaktera. Oni potiču još iz preskitskog vremena, javljaju se u skitskom, odnosno sarmatskom ( Sarmati su na ove prostore došli posle Skita ) vremenu, ali pripadaju domaćem stanovništvu. To su slične pojave kao i u istočnom delu Karpatske kotline. Kako su na njima vidljivi tipični skitski uticaji, oni se katkad pripisuju Skitima ili Sarmatima, koji su vladali nad domorocima. To su grobovi pod humkama, ponekad su zaravnjeni, a ima ih i kraj rečnih korita. Naselja osobenog tipa su zaravnjene humke. Posuđe s ove teritorije ima bikoničke oblike i kanelovano je; na njemu su karakteristične „bradavice“ koje su okrenute koso, na dole. U preskitsko gvozdeno doba, spadaju i ostave bronzanih predmeta, već halštatskog karaktera ( posuđe, sekire, đemovi itd ).</w:t>
      </w:r>
    </w:p>
    <w:p w:rsidR="00873E06" w:rsidRDefault="00873E06" w:rsidP="00873E06">
      <w:pPr>
        <w:spacing w:line="360" w:lineRule="auto"/>
        <w:jc w:val="both"/>
      </w:pPr>
      <w:r>
        <w:t xml:space="preserve">         Dolazak Skita i Sarmata u Rumuniju i Erdelj datira se u VI vek pre n.e, gde su se održali sve do kraja IV veka  n.e. Tada su, ih u ulozi vladara i vladajućih društvenih klasa,  smenili Kelti, koji su ovamo prodrli iz srednje Evrope, oko 300.g. pre n.e, sa  kulturom latenskog karaktera. Pre Skita i Sarmata, kao i uz Kelte, živeli su ovde, naravno, Dačani, grana indoevropskih Tračana. U I veku naše ere, oni su zbacili keltski jaram i stvorili moćnu državu, s centrom u Erdelju. Dačka kultura je snažno prožeta keltskom (latenskom) kulturom, a kasnije u njoj dolaze do izražaja grčki, rimski i sarmatski uticaji. Rimski uticaj se ovde pojavljuje već u doba oko početka nove ere; zemlja potpada neposredno pod vlast Rima, posle čega je, jezički i kulturno, romanizovana.</w:t>
      </w:r>
    </w:p>
    <w:p w:rsidR="00873E06" w:rsidRDefault="00873E06" w:rsidP="00873E06">
      <w:pPr>
        <w:spacing w:line="360" w:lineRule="auto"/>
        <w:jc w:val="both"/>
      </w:pPr>
      <w:r>
        <w:t xml:space="preserve">         Kultura podunavskog tipa slabo je uhvatila korena na jugoistoku Evrope, na teritoriji Bugarske. Grobovi gvozdenog doba su smešteni pod humkama, ponekad u komori  ( kovčeg ), od pritesanih ploča; poznati su i prosti, podzemni grobovi. Mrtvi su bili sahranjivani, a posle, pod uticajem Sarmata, spaljivani. Podunavskog tipa su i neke vrste fibula za odelo ( naočarasta, lukovita, čertoaska ). Domaća keramika je rađena u ruci, bez upotrebe vitla. Veoma mnogo stvari je ovde i grčkog porekla: nakit, srebrene, bronzane i kamene vaze, figuralno slikana keramika, a možda i kovčezi u humkama. Grčki uticaj je dolazio, u velikoj meri, iz naselja koja su Grci osnovali na tračkoj obali već u VII veku pre n.e. Blizina grčkih mesta i pristupačnost izuzetno kvalitetne grčke robe, oduzela je tračkim domorocima samostalnu stvaralačku snagu; tračka kultura je istina visoka, ali je importovana, grčka. Isto tako, dragocen trački spomenik, natpis na </w:t>
      </w:r>
      <w:r>
        <w:lastRenderedPageBreak/>
        <w:t>prstenu iz Ezerova, pisan je grčkim pismom. Indoevropski Tračani mogu se smatrati za prastanovnike ove teritorije, bar od početka I milenijuma pre n.e. Zemlja je, naravno, pružala gostoprimstvo Skitima i Sarmatima, od kojih su ostale nadgrobne humke i gromile. Bio je u pitanju, očigledno, vladajući sloj nad tračkim domorocima i istaknute skitsko- sarmatske grupe, protiv kojih se borio persijski kralj Darije. I  Kelti su ovde došli do političkog uticaja, da bi se, najzad, izgubili među domorocima. Ni Tračani, međutim,  nisu sačuvali svoju  narodnost, pošto su pre toga izgubili kulturnu samostalnost. Južno od Balkana su podlegli helenizaciji, severno romanizaciji, da bi, tokom srednjeg veka, bili u potpunosti slovenizovani.</w:t>
      </w:r>
    </w:p>
    <w:p w:rsidR="00873E06" w:rsidRDefault="00873E06" w:rsidP="00873E06">
      <w:pPr>
        <w:spacing w:line="360" w:lineRule="auto"/>
        <w:jc w:val="both"/>
      </w:pPr>
      <w:r>
        <w:t xml:space="preserve">        Sloveni se po prvi put pominju kod Ptolomeja, koji za ova plemena koristi dva naziva: Stavani i Subenoi. Stavane smešta u evropsku Sarmatiju, istočno i ispod Veneda, na prostoru koji se proteže do Alauna. „Stavanoi“ ili „stava“ na sanskritu znači slavu, hvalu, uznošenje i himnu, što ukazuje na Slovene. Za Subenoe kaže:“ U azijskoj Skitiji, na severu pokraj nepoznate zemlje, obitavaju narodi zvani Alani- Skiti, Subenoi i Alanorsi“. Prasloveni se mogu tražiti kod Herodota, u plemenima Neura i Budina, kao što smo već istakli. Istraživači su naglasili da na slovenstvo Budina podseća njihov izgled – imaju jako plave oči i riđu kosu, kako ih opisuje Herodot. To podržava i njihovo ime jer, „boda“, „bodi“, „budi“- Budin, znači biti mudar, sjajan, pošten, iskren, slavan.</w:t>
      </w:r>
    </w:p>
    <w:p w:rsidR="00873E06" w:rsidRDefault="00873E06" w:rsidP="00873E06">
      <w:pPr>
        <w:spacing w:line="360" w:lineRule="auto"/>
        <w:jc w:val="both"/>
      </w:pPr>
      <w:r>
        <w:t xml:space="preserve">        O poreklu Slovena postoji zavidna literatura koja, uglavnom, insistira na kasnom formiranju Slovena kao naroda. Mnoge protivurečnosti nisu dale prevagu niti jednoj od teorija, koje se slažu da se slovenska plemena okupljaju na četiri područja: dunavsko- karpatskom, u rejonu Odra- Visla, u Ukrajini, oko Dnjepra ( ispod i iznad njega ) i, istočno od Dnjepra. O Slovenima se sa sigurnošću može govoriti tek od vremena velike seobe naroda, VI- VII vek, kad oni na istorijskoj sceni Evrope imaju zapaženu ulogu. Istoričari su, kao „kolevke“ Slovena, proglasili mnoga staništa sa bogatim arheološkim nalazima u Poljskoj, Ukrajini i Belorusiji što, ipak, ne rešava glavno pitanje – staništa Slovena zauzimala su ogromne prostore, jer je to i danas, kao nekad, najbrojniji evropski narod.</w:t>
      </w:r>
    </w:p>
    <w:p w:rsidR="00873E06" w:rsidRDefault="00873E06" w:rsidP="00873E06">
      <w:pPr>
        <w:spacing w:line="360" w:lineRule="auto"/>
        <w:jc w:val="both"/>
      </w:pPr>
      <w:r>
        <w:t xml:space="preserve">        Sledeći Herodota i Ptolomeja, kao najmerodavnije izvore, uzimajući u obzir ime, kult, običaje i sačuvane artefakte, videćemo da Sloveni imaju najviše dodirnih tačaka sa Masagetima, na čijem području su živeli i razvijali se. Docnije će doći do izuzetno bliskih veza Slovena i Sarmata, gde će se Sarmati slovenizovati. Najveća razlika između Slovena i Sarmata (Skita), je što su Sloveni uglavnom sedelačko, zemljoradničko stanovništvo, odatle i Herodotova zabluda </w:t>
      </w:r>
      <w:r>
        <w:lastRenderedPageBreak/>
        <w:t>kada ih naziva Skitima- oračima. Evropske Slovene ( Stavane ), Ptolomej nalazi severno od Dnjepra, uz Skite i Sarmate, što se odnosi i na azijske Subenoe. Obzirom da su Skiti i Sarmati bili ratničko- stočarski narod, koegzistencija sa zemljoradničkim plemenima je potpuno razumljiva – hrane je uvek bilo u izobilju, a ona je itekako važan faktor pri širenju plemena.</w:t>
      </w:r>
    </w:p>
    <w:p w:rsidR="00873E06" w:rsidRDefault="00873E06" w:rsidP="00873E06">
      <w:pPr>
        <w:spacing w:line="360" w:lineRule="auto"/>
        <w:jc w:val="both"/>
      </w:pPr>
      <w:r>
        <w:t xml:space="preserve">        Sarmati i deo slovenizovanog stanovništva Skita, su jedno vreme imali primat, dok se nije promenio odnos snaga i etnička struktura. Usledila je ekspanzija Alana i Subenoa, koji su se integrisali, pa će, umesto starog naziva Srbi, vremenom biti nametnut novi- Sloveni, koji će, izvesno vreme, paralelno postojati sa nazivom Alana i Anta. Nema sumnje da je etnos i kultura Srba- Sauromata, nastala od donsko- vološkog stanovništva i skitskih elemenata. Ali, na njih su imale veliki upliv dve etnički jake struje bliskoistočnih Srba i dominanta plima zauralskih, centralno- azijskih masa, masagetske i slovenske provenijencije.</w:t>
      </w:r>
    </w:p>
    <w:p w:rsidR="00873E06" w:rsidRDefault="00873E06" w:rsidP="00873E06">
      <w:pPr>
        <w:spacing w:line="360" w:lineRule="auto"/>
        <w:jc w:val="both"/>
      </w:pPr>
      <w:r>
        <w:t xml:space="preserve">        Svi Sloveni su jedno vreme činili deo velike sarmatske mase, deleći sa njima sudbinu koja je uključivala sukobe sa Germanima, Gotima, Rimljanima i Hunima. Tu svakako spadaju i preci današnjih Srba, koji su se od istoka i severa spuštali ka Balkanu. Na njih, kao i na istočne Slovene, najveći uticaj je imala kultura Grka i Vizantije.</w:t>
      </w:r>
    </w:p>
    <w:p w:rsidR="00873E06" w:rsidRDefault="00873E06" w:rsidP="00873E06">
      <w:pPr>
        <w:spacing w:line="360" w:lineRule="auto"/>
        <w:jc w:val="both"/>
      </w:pPr>
    </w:p>
    <w:p w:rsidR="00873E06" w:rsidRDefault="00873E06" w:rsidP="00873E06">
      <w:pPr>
        <w:tabs>
          <w:tab w:val="left" w:pos="3600"/>
        </w:tabs>
        <w:spacing w:line="360" w:lineRule="auto"/>
        <w:ind w:left="360"/>
        <w:jc w:val="both"/>
        <w:rPr>
          <w:sz w:val="32"/>
          <w:szCs w:val="32"/>
        </w:rPr>
      </w:pPr>
      <w:r>
        <w:rPr>
          <w:sz w:val="32"/>
          <w:szCs w:val="32"/>
        </w:rPr>
        <w:t>7. HRONOLOGIJA  SARMATA</w:t>
      </w:r>
    </w:p>
    <w:p w:rsidR="00873E06" w:rsidRDefault="00873E06" w:rsidP="00873E06">
      <w:pPr>
        <w:tabs>
          <w:tab w:val="left" w:pos="3600"/>
        </w:tabs>
        <w:spacing w:line="360" w:lineRule="auto"/>
        <w:jc w:val="both"/>
        <w:rPr>
          <w:sz w:val="32"/>
          <w:szCs w:val="32"/>
        </w:rPr>
      </w:pPr>
    </w:p>
    <w:p w:rsidR="00873E06" w:rsidRDefault="00873E06" w:rsidP="00873E06">
      <w:pPr>
        <w:tabs>
          <w:tab w:val="left" w:pos="3600"/>
        </w:tabs>
        <w:spacing w:line="360" w:lineRule="auto"/>
        <w:ind w:firstLine="720"/>
        <w:jc w:val="both"/>
      </w:pPr>
      <w:r>
        <w:t>Tadeuš Sulimirski (Lavov), nekadašnji član Londonskog arheološkog društva i profesor  preistorijske arheologije na Krakovskom univerzitetu, pokušao je, polovinom prošlog veka, da rekonstruiše glavne događaje u sarmatskoj istoriji. Uključujući i najnovija saznanja  iz istorije Sarmata, ovde su obuhvaćena sledeća srpska plemena:Aorsi, Sirijaci (Sirbijaci), Jazige, Roksolani i Alani. Drugi narodi – srodni Skiti, Goti i Huni, pominju se samo onda kada su imali uticaja na glavni tok istorije Sarmata. Takođe,ova hronologija obuhvata i najznačajnija arheološka otkrića.</w:t>
      </w:r>
    </w:p>
    <w:p w:rsidR="00873E06" w:rsidRDefault="00873E06" w:rsidP="00873E06">
      <w:pPr>
        <w:tabs>
          <w:tab w:val="left" w:pos="3600"/>
        </w:tabs>
        <w:spacing w:line="360" w:lineRule="auto"/>
        <w:ind w:firstLine="720"/>
        <w:jc w:val="both"/>
      </w:pPr>
      <w:r>
        <w:t xml:space="preserve">   U vremenu, od 300.g, pre n.e, do 200.g, pre n.e, u Ukrajini, zapadno od Dnjepra, Rumuniji i Bugarskoj, raširena su plemena Skita, koji vladaju nad domorodnim Tračanima. Na delu je rana skitska kultura, prepoznatljiva po nalazima u tračko – skitskim gorbnicama ( Bugarska). Do 300.g. pre n.e, Skiti borave i na prostoru Kubana i Kavkaza, odakle ih postepeno potiskuju Sarmati. Njihovim dolaskom, glavnina Skita se seli na zapad, linijom Don – Dnjepar – Krim. U ovoj oblasti će, do 200.g. pre n.e, Kraljevski Sarmati ( srebreni Srbi ) potisnuti Skite u </w:t>
      </w:r>
      <w:r>
        <w:lastRenderedPageBreak/>
        <w:t>Ukrajinu, zapadno od Dnjepra. Kraljevski Sramati će, docnije, sa grčkim, Bosforskim kraljevstvom, na Krimu, stupiti u bliske, ekonomsko – političke odnose. Sarmatsko pleme Sirijaka, 309.g. pre n.e, učestvuje u bosforskom dinastičkom ratu. Istočno od Dona, rana sarmatska kultura se odlikuje importima iz grčkih gradova i srednje Azije.</w:t>
      </w:r>
    </w:p>
    <w:p w:rsidR="00873E06" w:rsidRDefault="00873E06" w:rsidP="00873E06">
      <w:pPr>
        <w:tabs>
          <w:tab w:val="left" w:pos="3600"/>
        </w:tabs>
        <w:spacing w:line="360" w:lineRule="auto"/>
        <w:ind w:firstLine="720"/>
        <w:jc w:val="both"/>
      </w:pPr>
      <w:r>
        <w:t>U periodu od 300.g do 200.g. pre n.e, Sirijaci se učvršuju na Kubanu, dok,  istočno od Dona, Masageti vladaju nad istočnim Sarmatima ( „srebreni“ Srbi ). U Ukrajini traje pozna skitska kultura; Skiti osnivaju svoje kraljevstvo na severnom delu Krima – zapadni deo ovog kraljevstva je u Dobrudži, tzv. „prednja“ Skitija. Kraljevski Sarmati vladaju stepom i produbljuju veze sa Bosforskim kraljevstvom, na istočnom delu Krima.</w:t>
      </w:r>
    </w:p>
    <w:p w:rsidR="00873E06" w:rsidRDefault="00873E06" w:rsidP="00873E06">
      <w:pPr>
        <w:tabs>
          <w:tab w:val="left" w:pos="3600"/>
        </w:tabs>
        <w:spacing w:line="360" w:lineRule="auto"/>
        <w:ind w:firstLine="720"/>
        <w:jc w:val="both"/>
      </w:pPr>
      <w:r>
        <w:t>Naredni period, 200.g. do 100.g. pre n.e, obeležavaju borbe Huna sa Masagetima, istočno od Dona. Poraz Masageta će dovesti do posrednog jačanja Aorsa. Jedan njihov deo će migrirati na područje severno od Krima, gde će se udružiti sa Alanima. Ovako udruženo pleme, neki istoričari nazivaju Alanorsima (Alani – Aorsi). Autoritet Aorsa potvrdiće i bliske, diplomatske veze, sa kineskim carstvom. Naime, 125.g. pre n.e, kinesko poslanstvo će od Aorsa zatražiti savez radi osiguranja njihovih granica, od pretećih upada hunskih plemena. Kubansko područje je  pod vlaščću Sirijaka, a Jazige su i dalje, gospodari donsko – dnjeparskih stepa. Oko 160g.  pre n.e, Roksolani prelaze Don i naseljavaju se severno od Jaziga. Oni su u čvrstom savezu sa kraljevskim Sarmatima. 110.g. pre n.e, Mitridat će zauzeti Bosforsko kraljevstvo, koje se, u međuvremenu, u velikoj meri, sarmatizuje. Srebreni Srbi su i dalje u ukrajinskim stepama, zapadno od Dnjepra. Oni vrše povremene upade, na teritoriju današnje Rumunije i Bugarske, o čemu svedoče izolovani nalazi artefakata povezanih sa „srebrenim“ Srbima. Dalje, na zapadu, sused Sarmata je pleme Bastarna.</w:t>
      </w:r>
    </w:p>
    <w:p w:rsidR="00873E06" w:rsidRDefault="00873E06" w:rsidP="00873E06">
      <w:pPr>
        <w:tabs>
          <w:tab w:val="left" w:pos="3600"/>
        </w:tabs>
        <w:spacing w:line="360" w:lineRule="auto"/>
        <w:ind w:firstLine="720"/>
        <w:jc w:val="both"/>
      </w:pPr>
      <w:r>
        <w:t xml:space="preserve">Vreme od 100.g. pre n.e, do vremena početka nove ere, doba je punog jačanja Aorsa, koji su na vrhuncu moći. O njihovoj snazi i bogatstvu svedoči blago iz Novočerkeska. Aorsi će se, potom, udružiti sa Roksolanima i Alanima, severno od Krima i, zajedno sa tračkom dinastijom, više decenija vladati Bosforskim kraljevstvom. Krajem ovog perioda, uspostavlja se vrhovna vlast Rima nad sarmatizovanim kraljevstvom na Bosforu. Jazige iz stepa prelaze Dnjepar i, 78.g. pre n.e, stižu čak do delte Dunava, gde stupaju u prve borbe sa Rimskim „limitateineima“ – graničarima. Ova neprijateljstva, između Sarmata i Rimljana, nastaviće se po principu toplo – hladno (savez – raskidanje saveza – rat – savez), sve do konca  V veka nove ere. Za Jazigama, na upražnjen prostor Ukrajine, zapadno od Dnjepra, dolaze Roksolani i stiču vlast na celoj ovoj </w:t>
      </w:r>
      <w:r>
        <w:lastRenderedPageBreak/>
        <w:t>teritoriji. Na Kubanu i Kavkazu, Sirijaci gube nezavisnost, stupajući sa Rimom u vazalni odnos. Brojne sirijačke nekropole i gromile (mogile), pružaju mnoštvo podataka o njihovom životu i kulturi.</w:t>
      </w:r>
    </w:p>
    <w:p w:rsidR="00873E06" w:rsidRDefault="00873E06" w:rsidP="00873E06">
      <w:pPr>
        <w:tabs>
          <w:tab w:val="left" w:pos="3600"/>
        </w:tabs>
        <w:spacing w:line="360" w:lineRule="auto"/>
        <w:ind w:firstLine="720"/>
        <w:jc w:val="both"/>
      </w:pPr>
      <w:r>
        <w:t xml:space="preserve">Naredni period, do 100.g, obeležava vojno jačanje Alana. 73.g, u više navrata, pokušavaju da zauzmu Partiju. Na području Kubana i Kavkaza, istočna grupa ovog naroda potiskuje Sirijake, a zapadni Alani, pomešani sa Aorsima, ovladavaju donsko –  dnjeparskim stepama.U alanskim, bosforskim grobnicama, na stelama, kotlovima i posuđu, javljaju se u većem broju zanci </w:t>
      </w:r>
      <w:r>
        <w:rPr>
          <w:i/>
        </w:rPr>
        <w:t>tamga</w:t>
      </w:r>
      <w:r>
        <w:t>. Nakon što su uspostavili bliske, savezničke odnose sa Bosforskim kraljevstvom, oni će preći Dnjepar i, u silovitom naletu, zauzeti Ukrajinu, zapadno od te reke. Roksolani, plemena koja su odbila pokornost i vlast alanskih kraljeva, povlače se i, 20.g, dolaze do delte Dunava .Iz ovog vremena, potiče Strabonov opis Roksolana. 69.g, Roksolani će upasti u Meziju i otpočeti  dačke ratove, u kojima će biti teško poraženi. Trajanov stub ih pominje u kukavičkoj bežaniji pred pobedničkim carem. Posle ovih ratova, Dakija postaje rimska provincija. Jazige će se, protutnjavši teritorijama Rumunije i Bugarske, naseliti u mađarskoj ravnici ( Erdelj ), da bi se, u dačkim ratovima, borili protiv svojih sunarodnika, kao rimski federati. Na mađarskoj teritoriji, nađeni su prvi arheološki ostaci Jaziga.</w:t>
      </w:r>
    </w:p>
    <w:p w:rsidR="00873E06" w:rsidRDefault="00873E06" w:rsidP="00873E06">
      <w:pPr>
        <w:tabs>
          <w:tab w:val="left" w:pos="3600"/>
        </w:tabs>
        <w:spacing w:line="360" w:lineRule="auto"/>
        <w:ind w:firstLine="720"/>
        <w:jc w:val="both"/>
      </w:pPr>
      <w:r>
        <w:t>123.g, Alani su pokušali, sa polovičnim uspehom, da zauzmu rimsku prednju Aziju. Jedanaest godina kasnije, njihova teška konjica upašće u Mediju, gde će doživeti poraz. Njihove dalje osvajačke planove, u velikoj meri, poremetiće Huni, koji ih potiskuju na teritoriji istočno od Dona. Do 200.g, Huni će nametnuti vlast plemenu istočnih Alana, ili bolje reći, Alani će pristati na savezništvo. Na Kubanu i Kavkazu, Huni i istočni Alani potiskuju Sirijake dalje na Zapad; u ukarajinskim stepama, zapadni Alani se, takođe, povlače pred sabraćom, kao i Roksolani, koji će se,  ili stopiti sa Dačanima, ili će otići na zapad, gde će, od druge polovine drugog veka, voditi, sa promenljivim uspehom, ratove sa Rimljanima. Jazige, 176.g, sklapaju mirovni ugovor sa imperatorom Markom Aurelijem, koji uzima titulu „Sarmatikus“. Godinu dana ranije, preko pet hiljada Sarmata biće upućeno, dogovorom Aurelija i Vidantirsa, kralja Jaziga, u udeljene logore u Britaniji, da služe kao legionari. U pitanju su bili odredi teške konjice. Njih pominju nadgrobne stele iz logora u Čestaru (Čester), a od arheoloških nalaza izdvajaju se specifični ukrasi Jaziga – perle.</w:t>
      </w:r>
    </w:p>
    <w:p w:rsidR="00873E06" w:rsidRDefault="00873E06" w:rsidP="00873E06">
      <w:pPr>
        <w:tabs>
          <w:tab w:val="left" w:pos="3600"/>
        </w:tabs>
        <w:spacing w:line="360" w:lineRule="auto"/>
        <w:ind w:firstLine="720"/>
        <w:jc w:val="both"/>
      </w:pPr>
      <w:r>
        <w:t xml:space="preserve">Od 200.g. do 300. g, ogranak Anta – Alana ( najverovatnije, imena sinonimi ), naseljen je u Poljskoj, o čemu svedoče žakšovski grobovi. Jazige nastavljaju sa napadima na Meziju i </w:t>
      </w:r>
      <w:r>
        <w:lastRenderedPageBreak/>
        <w:t>Panoniju. Od arheoloških iskopina izdvaja se grob u Silu. Iz Ukrajine će Ante ( Alani ) doći u Besarabiju i Moldaviju. 271.g, menja se politička situacija, jer na ovu teritoriju dolaze ratoborna plemena Vizigota. Rimljani odustaju od odbrane i napuštaju Dakiju, a Vizigoti će osnovati kraljevstvo u Transilvaniji. Od arheoloških nalaza izdvaja se veliki broj mogila – alanskih grobova. Na teritoriju, zapadno od Dnjepra, dolazi novi narod Gota, koji je krenuo od Baltika, putujući južno, sve niz Dnjepar. 250.g, će zauzeti bogati grad Olbiju i opljačkati  ga, potpuno. Na Dnjepru se, od arheoloških nalaza, izdvajaju sirijačke gromile. Alani se, u ovo vreme, još uvek nalaze u donsko – dnjeparskim stepama i u celoj kubanskoj oblasti. Istočno od Dona, od arheoloških nalaza, važno je izdvojiti skelete sa deformisanim lobanjama, što je običaj preuzet od Sarmata i Huna. Goti, u svom teško zadrživom prodoru, zauzeće  stepe pored Azovskog mora i na zapadnom delu Krima. Moć Bosforskog kraljevstva rapidno opada iz godine u godinu. Važna posledica toga je prestanak rada kovnica novca.</w:t>
      </w:r>
    </w:p>
    <w:p w:rsidR="00873E06" w:rsidRDefault="00873E06" w:rsidP="00873E06">
      <w:pPr>
        <w:tabs>
          <w:tab w:val="left" w:pos="3600"/>
        </w:tabs>
        <w:spacing w:line="360" w:lineRule="auto"/>
        <w:ind w:firstLine="720"/>
        <w:jc w:val="both"/>
      </w:pPr>
      <w:r>
        <w:t>350.g, Huni prelaze preko donjeg toka Volge i Dona. Dolazi do nekoliko okršaja sa Alanima. Neki Alani, koji odbijaju vlast Huna, povlače se na zapad, a drugi, prihvativši Hune za gospodare, priključuju im se, nakon obećane dobiti od podele plena. Udruženi, oni prodiru na Kuban i Kavkaz. Ovde će im se pridružiti nove grupe Alana, dok će neke to odbiti i ostati u ovoj oblasti. 362.g, Goti, konačno, zauzimaju Bosforsko kraljevstvo. Huni i pridružena alanska plemena, ubrzano napreduju preko stepa, pravcem zapadno od Dnjepra. Alani, koje zatiču na svom putu, odbijaju da im se priključe i povlače se na Krim. Carstvo Ostrogota trajalo je sve do dolaska Huna i Alana. 375.g, Huni kreću dalje na zapad, što dovodi do konačnog pada ovog kratkotrajnog carstva. Nešto pre ovih događaja, Konstantin Veliki će (322.g.), pobediti Vizigote u Transilvaniji. Ostrogoti i ostaci Roksolana, sklanjaju se u rimsku Meziju. Od 300.g. do 320.g, Rimsko carstvo će protiv uljeza preduzeti osam uzastopnih kaznenih ekspedicija. 321.g, Jazige će napasti i Vizigoti,  što će imati za posledicu građanski rat među Jazigama. Za međusobno satiranje odgovorne su plemenske vođe, koje nisu bile u stanju da donesu jedinstvene, sveobuhvatne, političke odluke. Oslabljenji međusobnim obračunima, Jazige će se, 358.g, pokoriti Konstantinu, tražeći njegovu zaštitu. Od arheoloških nalaza iz ovog perioda, ističu se grobovi sa humkama u Herpalju.</w:t>
      </w:r>
    </w:p>
    <w:p w:rsidR="00873E06" w:rsidRDefault="00873E06" w:rsidP="00873E06">
      <w:pPr>
        <w:tabs>
          <w:tab w:val="left" w:pos="3600"/>
        </w:tabs>
        <w:spacing w:line="360" w:lineRule="auto"/>
        <w:ind w:firstLine="720"/>
        <w:jc w:val="both"/>
      </w:pPr>
      <w:r>
        <w:t xml:space="preserve">410.g, Vizigoti razaraju Rim, a oni koji borave na teritoriji Mađarske, biće 432.g, suočeni sa najezdom Huna koji, usput, zauzimaju i poljsko kraljevstvo Anta. 453.g, sve hunske planove delekosežno će omesti Atilina smrt. U atentat, najverovatnije trovanjem, biće umešan alanski </w:t>
      </w:r>
      <w:r>
        <w:lastRenderedPageBreak/>
        <w:t>kralj Beog. Huni su prisiljeni na povlačenje, a Alani, dotadašnji saveznici Huna, stiču nezavisnost. Sloboda stiže i Jazigama iz Panonije, ali na kratko. Njih, 472.g, u odlučujućoj bici, slamaju Vizigoti. U svom povlačenju, Huni napuštaju teritorije Rumunije i Bugarske, gde Anti ( Alani ) ponovo jačaju i proširuju svoju teritoriju. Na teritoriji Ukrajine, kraljevstvo Alana je prošireno do Kijeva. Huni se i dalje ubrzano povlače, napuštaju liniji Don – Dnjepar i Krim, Kuban i Kavkaz. Alansko kraljevstvo na Kavkazu potrajaće sve do XII veka.</w:t>
      </w:r>
    </w:p>
    <w:p w:rsidR="00873E06" w:rsidRDefault="00873E06" w:rsidP="00873E06">
      <w:pPr>
        <w:tabs>
          <w:tab w:val="left" w:pos="3600"/>
        </w:tabs>
        <w:spacing w:line="360" w:lineRule="auto"/>
        <w:ind w:firstLine="720"/>
        <w:jc w:val="both"/>
      </w:pPr>
      <w:r>
        <w:t>U VI veku, grupe Alana žive i dalje na Krimu, gde će, tokom narednih vekova, biti potpuno slovenizovani. Ista situacija je u Ukrajini, zapadno od Dnjepra – dolazi do slovenizovanja Anta. Oni će se, krajem VI veka, suočiti sa najezdom turskih Avara na njihovo kraljevstvo. Od arheoloških nalaza, iz ovog perioda, izdvaja se svojom lepotom blago iz Martinovke. U zapadnoj Evropi, alanska plemena (kod istoričara se, u ovom vremenu,  konačno ustaljuje njihov narodnosni naziv - Srbi ili Serboi ),  ostaju i postepeno se stapaju sa  Slovenima, nad kojima vladaju. Današnji direktni potomci Alana su još na Balkanu, gde većinom žive u Srbiji i na teritoriji država nastalih iz bivše SFRJ i u Nemačkoj, gde žive tzv. Lužički Srbi. Sic transit gloria mundi – tako prolazi slava sveta, pa i Alana – Srba ....</w:t>
      </w:r>
    </w:p>
    <w:p w:rsidR="000D5EE6" w:rsidRDefault="000D5EE6"/>
    <w:sectPr w:rsidR="000D5EE6" w:rsidSect="000D5EE6">
      <w:headerReference w:type="default" r:id="rId6"/>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06" w:rsidRDefault="00873E06" w:rsidP="00873E06">
      <w:r>
        <w:separator/>
      </w:r>
    </w:p>
  </w:endnote>
  <w:endnote w:type="continuationSeparator" w:id="0">
    <w:p w:rsidR="00873E06" w:rsidRDefault="00873E06" w:rsidP="00873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06" w:rsidRDefault="00873E06" w:rsidP="00873E06">
      <w:r>
        <w:separator/>
      </w:r>
    </w:p>
  </w:footnote>
  <w:footnote w:type="continuationSeparator" w:id="0">
    <w:p w:rsidR="00873E06" w:rsidRDefault="00873E06" w:rsidP="00873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5901"/>
      <w:docPartObj>
        <w:docPartGallery w:val="Page Numbers (Top of Page)"/>
        <w:docPartUnique/>
      </w:docPartObj>
    </w:sdtPr>
    <w:sdtContent>
      <w:p w:rsidR="00873E06" w:rsidRDefault="00873E06">
        <w:pPr>
          <w:pStyle w:val="Header"/>
        </w:pPr>
        <w:r>
          <w:fldChar w:fldCharType="begin"/>
        </w:r>
        <w:r>
          <w:instrText xml:space="preserve"> PAGE   \* MERGEFORMAT </w:instrText>
        </w:r>
        <w:r>
          <w:fldChar w:fldCharType="separate"/>
        </w:r>
        <w:r>
          <w:t>44</w:t>
        </w:r>
        <w:r>
          <w:fldChar w:fldCharType="end"/>
        </w:r>
      </w:p>
    </w:sdtContent>
  </w:sdt>
  <w:p w:rsidR="00873E06" w:rsidRDefault="00873E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3E06"/>
    <w:rsid w:val="00030CE2"/>
    <w:rsid w:val="000927B1"/>
    <w:rsid w:val="000B15CF"/>
    <w:rsid w:val="000D5EE6"/>
    <w:rsid w:val="002F2E19"/>
    <w:rsid w:val="003D07C9"/>
    <w:rsid w:val="00406649"/>
    <w:rsid w:val="00441A53"/>
    <w:rsid w:val="004E0B00"/>
    <w:rsid w:val="00533C24"/>
    <w:rsid w:val="00663E33"/>
    <w:rsid w:val="00733540"/>
    <w:rsid w:val="00873E06"/>
    <w:rsid w:val="008A7EBF"/>
    <w:rsid w:val="00B00724"/>
    <w:rsid w:val="00BE5D25"/>
    <w:rsid w:val="00CA5A6C"/>
    <w:rsid w:val="00D633B2"/>
    <w:rsid w:val="00DE667D"/>
    <w:rsid w:val="00E233D2"/>
    <w:rsid w:val="00E54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06"/>
    <w:pPr>
      <w:spacing w:after="0" w:line="240" w:lineRule="auto"/>
    </w:pPr>
    <w:rPr>
      <w:rFonts w:ascii="Times New Roman" w:eastAsia="Times New Roman" w:hAnsi="Times New Roman" w:cs="Times New Roman"/>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E06"/>
    <w:pPr>
      <w:tabs>
        <w:tab w:val="center" w:pos="4703"/>
        <w:tab w:val="right" w:pos="9406"/>
      </w:tabs>
    </w:pPr>
  </w:style>
  <w:style w:type="character" w:customStyle="1" w:styleId="HeaderChar">
    <w:name w:val="Header Char"/>
    <w:basedOn w:val="DefaultParagraphFont"/>
    <w:link w:val="Header"/>
    <w:uiPriority w:val="99"/>
    <w:rsid w:val="00873E06"/>
    <w:rPr>
      <w:rFonts w:ascii="Times New Roman" w:eastAsia="Times New Roman" w:hAnsi="Times New Roman" w:cs="Times New Roman"/>
      <w:noProof/>
      <w:sz w:val="24"/>
      <w:szCs w:val="24"/>
      <w:lang w:val="sr-Latn-CS"/>
    </w:rPr>
  </w:style>
  <w:style w:type="paragraph" w:styleId="Footer">
    <w:name w:val="footer"/>
    <w:basedOn w:val="Normal"/>
    <w:link w:val="FooterChar"/>
    <w:uiPriority w:val="99"/>
    <w:semiHidden/>
    <w:unhideWhenUsed/>
    <w:rsid w:val="00873E06"/>
    <w:pPr>
      <w:tabs>
        <w:tab w:val="center" w:pos="4703"/>
        <w:tab w:val="right" w:pos="9406"/>
      </w:tabs>
    </w:pPr>
  </w:style>
  <w:style w:type="character" w:customStyle="1" w:styleId="FooterChar">
    <w:name w:val="Footer Char"/>
    <w:basedOn w:val="DefaultParagraphFont"/>
    <w:link w:val="Footer"/>
    <w:uiPriority w:val="99"/>
    <w:semiHidden/>
    <w:rsid w:val="00873E06"/>
    <w:rPr>
      <w:rFonts w:ascii="Times New Roman" w:eastAsia="Times New Roman" w:hAnsi="Times New Roman" w:cs="Times New Roman"/>
      <w:noProof/>
      <w:sz w:val="24"/>
      <w:szCs w:val="24"/>
      <w:lang w:val="sr-Latn-CS"/>
    </w:rPr>
  </w:style>
</w:styles>
</file>

<file path=word/webSettings.xml><?xml version="1.0" encoding="utf-8"?>
<w:webSettings xmlns:r="http://schemas.openxmlformats.org/officeDocument/2006/relationships" xmlns:w="http://schemas.openxmlformats.org/wordprocessingml/2006/main">
  <w:divs>
    <w:div w:id="21134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17872</Words>
  <Characters>101876</Characters>
  <Application>Microsoft Office Word</Application>
  <DocSecurity>0</DocSecurity>
  <Lines>848</Lines>
  <Paragraphs>239</Paragraphs>
  <ScaleCrop>false</ScaleCrop>
  <Company/>
  <LinksUpToDate>false</LinksUpToDate>
  <CharactersWithSpaces>119509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Ђорђе</dc:creator>
  <cp:keywords/>
  <dc:description/>
  <cp:lastModifiedBy>Ђорђе</cp:lastModifiedBy>
  <cp:revision>2</cp:revision>
  <dcterms:created xsi:type="dcterms:W3CDTF">2013-08-29T13:40:00Z</dcterms:created>
  <dcterms:modified xsi:type="dcterms:W3CDTF">2013-08-29T13:41:00Z</dcterms:modified>
</cp:coreProperties>
</file>